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56" w:rsidRPr="00CE2411" w:rsidRDefault="007545B7" w:rsidP="00CE2411">
      <w:pPr>
        <w:jc w:val="center"/>
        <w:rPr>
          <w:b/>
        </w:rPr>
      </w:pPr>
      <w:r w:rsidRPr="00CE2411">
        <w:rPr>
          <w:b/>
        </w:rPr>
        <w:t>Extra Credit: Field of Valor</w:t>
      </w:r>
    </w:p>
    <w:p w:rsidR="007545B7" w:rsidRDefault="008E0A76">
      <w:r>
        <w:rPr>
          <w:noProof/>
        </w:rPr>
        <w:drawing>
          <wp:anchor distT="0" distB="0" distL="114300" distR="114300" simplePos="0" relativeHeight="251658240" behindDoc="0" locked="0" layoutInCell="1" allowOverlap="1" wp14:anchorId="26491061" wp14:editId="5C0622E4">
            <wp:simplePos x="0" y="0"/>
            <wp:positionH relativeFrom="margin">
              <wp:posOffset>3505200</wp:posOffset>
            </wp:positionH>
            <wp:positionV relativeFrom="paragraph">
              <wp:posOffset>151130</wp:posOffset>
            </wp:positionV>
            <wp:extent cx="2204720" cy="1240155"/>
            <wp:effectExtent l="0" t="0" r="5080" b="0"/>
            <wp:wrapSquare wrapText="bothSides"/>
            <wp:docPr id="2" name="Picture 2" descr="Image result for veterans day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eterans day pi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B7">
        <w:t>C</w:t>
      </w:r>
      <w:r w:rsidR="006C07FE">
        <w:t>ovina Rotary will host the sixth</w:t>
      </w:r>
      <w:r w:rsidR="007545B7">
        <w:t xml:space="preserve"> annual Field of Valor at Sierra Vista Middle School (777 E. Puente St., Covina) from November 6 – 12, 2016. The field will be open daily until 9 pm.  </w:t>
      </w:r>
      <w:r w:rsidR="007545B7" w:rsidRPr="007545B7">
        <w:rPr>
          <w:b/>
        </w:rPr>
        <w:t xml:space="preserve">ADMISSION IS FREE. </w:t>
      </w:r>
      <w:r w:rsidR="007545B7">
        <w:t xml:space="preserve">Proceeds from the event will benefit Veterans, Active Duty Military and their families, and the Ontario USO.  </w:t>
      </w:r>
      <w:hyperlink r:id="rId5" w:history="1">
        <w:r w:rsidR="007545B7" w:rsidRPr="00F67FB5">
          <w:rPr>
            <w:rStyle w:val="Hyperlink"/>
          </w:rPr>
          <w:t>www.covinarotaryfieldofvalor.org</w:t>
        </w:r>
      </w:hyperlink>
    </w:p>
    <w:p w:rsidR="007545B7" w:rsidRPr="00CE2411" w:rsidRDefault="007545B7">
      <w:pPr>
        <w:rPr>
          <w:b/>
        </w:rPr>
      </w:pPr>
      <w:r w:rsidRPr="00CE2411">
        <w:rPr>
          <w:b/>
        </w:rPr>
        <w:t xml:space="preserve">Task: </w:t>
      </w:r>
    </w:p>
    <w:p w:rsidR="007545B7" w:rsidRDefault="007545B7">
      <w:r>
        <w:t>1. Find a flag honoring a veteran and take a selfie next to the flag in the field of valor.</w:t>
      </w:r>
    </w:p>
    <w:p w:rsidR="007545B7" w:rsidRDefault="007545B7">
      <w:r>
        <w:t>2. Post the picture on Instagram with the hashtags of the veteran’s name and bran</w:t>
      </w:r>
      <w:r w:rsidR="006C07FE">
        <w:t xml:space="preserve">ch of service; </w:t>
      </w:r>
      <w:proofErr w:type="gramStart"/>
      <w:r w:rsidR="006C07FE">
        <w:t>veterans day</w:t>
      </w:r>
      <w:proofErr w:type="gramEnd"/>
      <w:r w:rsidR="006C07FE">
        <w:t xml:space="preserve"> 2017</w:t>
      </w:r>
      <w:bookmarkStart w:id="0" w:name="_GoBack"/>
      <w:bookmarkEnd w:id="0"/>
      <w:r>
        <w:t>; and 2 more of your creation.</w:t>
      </w:r>
    </w:p>
    <w:p w:rsidR="007545B7" w:rsidRDefault="007545B7">
      <w:r>
        <w:t>3. Send me a screen shot of the post through Remind.</w:t>
      </w:r>
      <w:r w:rsidR="00E104F1">
        <w:t xml:space="preserve">  MUST BE RECEIVED BY 9 PM ON NOV. 12</w:t>
      </w:r>
      <w:r w:rsidR="00E104F1" w:rsidRPr="00E104F1">
        <w:rPr>
          <w:vertAlign w:val="superscript"/>
        </w:rPr>
        <w:t>TH</w:t>
      </w:r>
      <w:r w:rsidR="00E104F1">
        <w:t>!!</w:t>
      </w:r>
    </w:p>
    <w:p w:rsidR="008E0A76" w:rsidRDefault="008E0A76"/>
    <w:p w:rsidR="00E104F1" w:rsidRDefault="00E104F1"/>
    <w:sectPr w:rsidR="00E10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B7"/>
    <w:rsid w:val="006C07FE"/>
    <w:rsid w:val="007545B7"/>
    <w:rsid w:val="00785432"/>
    <w:rsid w:val="00886156"/>
    <w:rsid w:val="008E0A76"/>
    <w:rsid w:val="00CE2411"/>
    <w:rsid w:val="00E1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2B9FA-6CBD-4C90-86AE-EDBD1515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vinarotaryfieldofvalo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2016-11-07T02:47:00Z</dcterms:created>
  <dcterms:modified xsi:type="dcterms:W3CDTF">2017-11-07T15:10:00Z</dcterms:modified>
</cp:coreProperties>
</file>