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8" w:rsidRPr="00E859AB" w:rsidRDefault="00872ADA" w:rsidP="00B920E8">
      <w:pPr>
        <w:jc w:val="center"/>
        <w:rPr>
          <w:b/>
          <w:sz w:val="32"/>
          <w:szCs w:val="32"/>
          <w:u w:val="single"/>
        </w:rPr>
      </w:pPr>
      <w:r w:rsidRPr="00E859AB">
        <w:rPr>
          <w:b/>
          <w:sz w:val="32"/>
          <w:szCs w:val="32"/>
          <w:u w:val="single"/>
        </w:rPr>
        <w:t xml:space="preserve">TBQs </w:t>
      </w:r>
      <w:r w:rsidR="008C66FF" w:rsidRPr="00E859AB">
        <w:rPr>
          <w:b/>
          <w:sz w:val="32"/>
          <w:szCs w:val="32"/>
          <w:u w:val="single"/>
        </w:rPr>
        <w:t>11.1</w:t>
      </w:r>
      <w:r w:rsidR="00E859AB" w:rsidRPr="00E859AB">
        <w:rPr>
          <w:b/>
          <w:sz w:val="32"/>
          <w:szCs w:val="32"/>
          <w:u w:val="single"/>
        </w:rPr>
        <w:t>-2</w:t>
      </w:r>
    </w:p>
    <w:p w:rsidR="00B920E8" w:rsidRPr="00872ADA" w:rsidRDefault="00B920E8">
      <w:pPr>
        <w:rPr>
          <w:i/>
          <w:sz w:val="28"/>
          <w:szCs w:val="28"/>
        </w:rPr>
      </w:pPr>
      <w:r w:rsidRPr="00872ADA">
        <w:rPr>
          <w:rFonts w:asciiTheme="majorHAnsi" w:hAnsiTheme="majorHAnsi"/>
          <w:b/>
          <w:i/>
          <w:sz w:val="28"/>
          <w:szCs w:val="28"/>
        </w:rPr>
        <w:t xml:space="preserve">Read </w:t>
      </w:r>
      <w:r w:rsidR="00872ADA" w:rsidRPr="00872ADA">
        <w:rPr>
          <w:rFonts w:asciiTheme="majorHAnsi" w:hAnsiTheme="majorHAnsi"/>
          <w:b/>
          <w:i/>
          <w:sz w:val="28"/>
          <w:szCs w:val="28"/>
        </w:rPr>
        <w:t xml:space="preserve">textbook </w:t>
      </w:r>
      <w:r w:rsidRPr="00872ADA">
        <w:rPr>
          <w:rFonts w:asciiTheme="majorHAnsi" w:hAnsiTheme="majorHAnsi"/>
          <w:b/>
          <w:i/>
          <w:sz w:val="28"/>
          <w:szCs w:val="28"/>
        </w:rPr>
        <w:t xml:space="preserve">pages 377 - </w:t>
      </w:r>
      <w:r w:rsidR="00872ADA" w:rsidRPr="00872ADA">
        <w:rPr>
          <w:rFonts w:asciiTheme="majorHAnsi" w:hAnsiTheme="majorHAnsi"/>
          <w:b/>
          <w:i/>
          <w:sz w:val="28"/>
          <w:szCs w:val="28"/>
        </w:rPr>
        <w:t>380</w:t>
      </w:r>
      <w:r w:rsidRPr="00872ADA">
        <w:rPr>
          <w:rFonts w:asciiTheme="majorHAnsi" w:hAnsiTheme="majorHAnsi"/>
          <w:b/>
          <w:i/>
          <w:sz w:val="28"/>
          <w:szCs w:val="28"/>
        </w:rPr>
        <w:t xml:space="preserve">.  </w:t>
      </w:r>
      <w:r w:rsidR="00872ADA" w:rsidRPr="00872ADA">
        <w:rPr>
          <w:rFonts w:asciiTheme="majorHAnsi" w:hAnsiTheme="majorHAnsi"/>
          <w:b/>
          <w:i/>
          <w:sz w:val="28"/>
          <w:szCs w:val="28"/>
        </w:rPr>
        <w:t>Answer the following in complete sentences in your spiral.</w:t>
      </w:r>
    </w:p>
    <w:p w:rsidR="00B920E8" w:rsidRPr="006E4A89" w:rsidRDefault="007A19ED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 xml:space="preserve">1. </w:t>
      </w:r>
      <w:r w:rsidR="00872ADA" w:rsidRPr="006E4A89">
        <w:rPr>
          <w:sz w:val="26"/>
          <w:szCs w:val="26"/>
        </w:rPr>
        <w:t>Why did most Americans in 1914 see</w:t>
      </w:r>
      <w:r w:rsidR="00B920E8" w:rsidRPr="006E4A89">
        <w:rPr>
          <w:sz w:val="26"/>
          <w:szCs w:val="26"/>
        </w:rPr>
        <w:t xml:space="preserve"> no reason to join a war 3,000 miles away</w:t>
      </w:r>
      <w:r w:rsidR="00872ADA" w:rsidRPr="006E4A89">
        <w:rPr>
          <w:sz w:val="26"/>
          <w:szCs w:val="26"/>
        </w:rPr>
        <w:t>?</w:t>
      </w:r>
    </w:p>
    <w:p w:rsidR="00B920E8" w:rsidRPr="006E4A89" w:rsidRDefault="00872ADA" w:rsidP="006E4A89">
      <w:pPr>
        <w:spacing w:line="240" w:lineRule="auto"/>
        <w:rPr>
          <w:sz w:val="26"/>
          <w:szCs w:val="26"/>
        </w:rPr>
      </w:pPr>
      <w:proofErr w:type="gramStart"/>
      <w:r w:rsidRPr="006E4A89">
        <w:rPr>
          <w:sz w:val="26"/>
          <w:szCs w:val="26"/>
        </w:rPr>
        <w:t>2. Why did m</w:t>
      </w:r>
      <w:r w:rsidR="00B920E8" w:rsidRPr="006E4A89">
        <w:rPr>
          <w:sz w:val="26"/>
          <w:szCs w:val="26"/>
        </w:rPr>
        <w:t>illions of U.S. citizens</w:t>
      </w:r>
      <w:proofErr w:type="gramEnd"/>
      <w:r w:rsidRPr="006E4A89">
        <w:rPr>
          <w:sz w:val="26"/>
          <w:szCs w:val="26"/>
        </w:rPr>
        <w:t xml:space="preserve"> followed the war closely?</w:t>
      </w:r>
    </w:p>
    <w:p w:rsidR="00B920E8" w:rsidRPr="006E4A89" w:rsidRDefault="007A19ED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 xml:space="preserve">3.  </w:t>
      </w:r>
      <w:r w:rsidR="00872ADA" w:rsidRPr="006E4A89">
        <w:rPr>
          <w:sz w:val="26"/>
          <w:szCs w:val="26"/>
        </w:rPr>
        <w:t xml:space="preserve">How did Americans respond after learning of </w:t>
      </w:r>
      <w:r w:rsidR="00B920E8" w:rsidRPr="006E4A89">
        <w:rPr>
          <w:sz w:val="26"/>
          <w:szCs w:val="26"/>
        </w:rPr>
        <w:t>Germany’s aggressive sweep thr</w:t>
      </w:r>
      <w:r w:rsidR="00872ADA" w:rsidRPr="006E4A89">
        <w:rPr>
          <w:sz w:val="26"/>
          <w:szCs w:val="26"/>
        </w:rPr>
        <w:t>ough Belgium?</w:t>
      </w:r>
    </w:p>
    <w:p w:rsidR="00B920E8" w:rsidRPr="006E4A89" w:rsidRDefault="007A19ED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 xml:space="preserve">4.  </w:t>
      </w:r>
      <w:r w:rsidR="00872ADA" w:rsidRPr="006E4A89">
        <w:rPr>
          <w:sz w:val="26"/>
          <w:szCs w:val="26"/>
        </w:rPr>
        <w:t xml:space="preserve">Were </w:t>
      </w:r>
      <w:r w:rsidR="00B920E8" w:rsidRPr="006E4A89">
        <w:rPr>
          <w:sz w:val="26"/>
          <w:szCs w:val="26"/>
        </w:rPr>
        <w:t xml:space="preserve">America’s economic ties </w:t>
      </w:r>
      <w:r w:rsidR="00872ADA" w:rsidRPr="006E4A89">
        <w:rPr>
          <w:sz w:val="26"/>
          <w:szCs w:val="26"/>
        </w:rPr>
        <w:t>stronger with the Allies or with the Central Powers?</w:t>
      </w:r>
    </w:p>
    <w:p w:rsidR="00B920E8" w:rsidRPr="006E4A89" w:rsidRDefault="007A19ED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 xml:space="preserve">5.  </w:t>
      </w:r>
      <w:r w:rsidR="00872ADA" w:rsidRPr="006E4A89">
        <w:rPr>
          <w:sz w:val="26"/>
          <w:szCs w:val="26"/>
        </w:rPr>
        <w:t>Explain the reason why America’s transatlantic trade increased d</w:t>
      </w:r>
      <w:r w:rsidR="00B920E8" w:rsidRPr="006E4A89">
        <w:rPr>
          <w:sz w:val="26"/>
          <w:szCs w:val="26"/>
        </w:rPr>
        <w:t>uring the 1</w:t>
      </w:r>
      <w:r w:rsidR="00B920E8" w:rsidRPr="006E4A89">
        <w:rPr>
          <w:sz w:val="26"/>
          <w:szCs w:val="26"/>
          <w:vertAlign w:val="superscript"/>
        </w:rPr>
        <w:t>st</w:t>
      </w:r>
      <w:r w:rsidR="00872ADA" w:rsidRPr="006E4A89">
        <w:rPr>
          <w:sz w:val="26"/>
          <w:szCs w:val="26"/>
        </w:rPr>
        <w:t xml:space="preserve"> two years of the war.</w:t>
      </w:r>
    </w:p>
    <w:p w:rsidR="00B920E8" w:rsidRPr="006E4A89" w:rsidRDefault="007A19ED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 xml:space="preserve">6.  </w:t>
      </w:r>
      <w:r w:rsidR="00872ADA" w:rsidRPr="006E4A89">
        <w:rPr>
          <w:sz w:val="26"/>
          <w:szCs w:val="26"/>
        </w:rPr>
        <w:t>What action did the U.S. take against the Central Powers by 1917?</w:t>
      </w:r>
    </w:p>
    <w:p w:rsidR="00BF2294" w:rsidRPr="006E4A89" w:rsidRDefault="007A19ED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 xml:space="preserve">7.  </w:t>
      </w:r>
      <w:r w:rsidR="00872ADA" w:rsidRPr="006E4A89">
        <w:rPr>
          <w:sz w:val="26"/>
          <w:szCs w:val="26"/>
        </w:rPr>
        <w:t>List t</w:t>
      </w:r>
      <w:r w:rsidR="00BF2294" w:rsidRPr="006E4A89">
        <w:rPr>
          <w:sz w:val="26"/>
          <w:szCs w:val="26"/>
        </w:rPr>
        <w:t xml:space="preserve">he 2 reasons the U.S. mobilized </w:t>
      </w:r>
      <w:r w:rsidR="00872ADA" w:rsidRPr="006E4A89">
        <w:rPr>
          <w:sz w:val="26"/>
          <w:szCs w:val="26"/>
        </w:rPr>
        <w:t>for war.</w:t>
      </w:r>
    </w:p>
    <w:p w:rsidR="00BF2294" w:rsidRPr="006E4A89" w:rsidRDefault="007A19ED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 xml:space="preserve">8.  </w:t>
      </w:r>
      <w:r w:rsidR="00872ADA" w:rsidRPr="006E4A89">
        <w:rPr>
          <w:sz w:val="26"/>
          <w:szCs w:val="26"/>
        </w:rPr>
        <w:t>How did Germany respond</w:t>
      </w:r>
      <w:r w:rsidR="00BF2294" w:rsidRPr="006E4A89">
        <w:rPr>
          <w:sz w:val="26"/>
          <w:szCs w:val="26"/>
        </w:rPr>
        <w:t xml:space="preserve"> to the British blockade</w:t>
      </w:r>
      <w:r w:rsidR="00872ADA" w:rsidRPr="006E4A89">
        <w:rPr>
          <w:sz w:val="26"/>
          <w:szCs w:val="26"/>
        </w:rPr>
        <w:t>? What threat came with this response?</w:t>
      </w:r>
    </w:p>
    <w:p w:rsidR="00BF2294" w:rsidRPr="006E4A89" w:rsidRDefault="007A19ED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 xml:space="preserve">9.  </w:t>
      </w:r>
      <w:r w:rsidR="00872ADA" w:rsidRPr="006E4A89">
        <w:rPr>
          <w:sz w:val="26"/>
          <w:szCs w:val="26"/>
        </w:rPr>
        <w:t xml:space="preserve">Name the British </w:t>
      </w:r>
      <w:proofErr w:type="spellStart"/>
      <w:r w:rsidR="00872ADA" w:rsidRPr="006E4A89">
        <w:rPr>
          <w:sz w:val="26"/>
          <w:szCs w:val="26"/>
        </w:rPr>
        <w:t>oceanliner</w:t>
      </w:r>
      <w:proofErr w:type="spellEnd"/>
      <w:r w:rsidR="00872ADA" w:rsidRPr="006E4A89">
        <w:rPr>
          <w:sz w:val="26"/>
          <w:szCs w:val="26"/>
        </w:rPr>
        <w:t xml:space="preserve"> that </w:t>
      </w:r>
      <w:r w:rsidR="00BF2294" w:rsidRPr="006E4A89">
        <w:rPr>
          <w:sz w:val="26"/>
          <w:szCs w:val="26"/>
        </w:rPr>
        <w:t xml:space="preserve">a German </w:t>
      </w:r>
      <w:proofErr w:type="spellStart"/>
      <w:r w:rsidR="00BF2294" w:rsidRPr="006E4A89">
        <w:rPr>
          <w:sz w:val="26"/>
          <w:szCs w:val="26"/>
        </w:rPr>
        <w:t>u-boat</w:t>
      </w:r>
      <w:proofErr w:type="spellEnd"/>
      <w:r w:rsidR="00BF2294" w:rsidRPr="006E4A89">
        <w:rPr>
          <w:sz w:val="26"/>
          <w:szCs w:val="26"/>
        </w:rPr>
        <w:t xml:space="preserve"> sank </w:t>
      </w:r>
      <w:r w:rsidR="00872ADA" w:rsidRPr="006E4A89">
        <w:rPr>
          <w:sz w:val="26"/>
          <w:szCs w:val="26"/>
        </w:rPr>
        <w:t>on May 7, 1915. How many of the 1,198 people killed were Americans?</w:t>
      </w:r>
    </w:p>
    <w:p w:rsidR="00BF2294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10</w:t>
      </w:r>
      <w:r w:rsidR="007A19ED" w:rsidRPr="006E4A89">
        <w:rPr>
          <w:sz w:val="26"/>
          <w:szCs w:val="26"/>
        </w:rPr>
        <w:t xml:space="preserve">.  </w:t>
      </w:r>
      <w:r w:rsidRPr="006E4A89">
        <w:rPr>
          <w:sz w:val="26"/>
          <w:szCs w:val="26"/>
        </w:rPr>
        <w:t xml:space="preserve">Why did </w:t>
      </w:r>
      <w:r w:rsidR="00BF2294" w:rsidRPr="006E4A89">
        <w:rPr>
          <w:sz w:val="26"/>
          <w:szCs w:val="26"/>
        </w:rPr>
        <w:t xml:space="preserve">President </w:t>
      </w:r>
      <w:r w:rsidRPr="006E4A89">
        <w:rPr>
          <w:sz w:val="26"/>
          <w:szCs w:val="26"/>
        </w:rPr>
        <w:t>Wilson rule out a military response to Germany for sinking the Lusitania?</w:t>
      </w:r>
    </w:p>
    <w:p w:rsidR="00BF2294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11</w:t>
      </w:r>
      <w:r w:rsidR="007A19ED" w:rsidRPr="006E4A89">
        <w:rPr>
          <w:sz w:val="26"/>
          <w:szCs w:val="26"/>
        </w:rPr>
        <w:t xml:space="preserve">.  </w:t>
      </w:r>
      <w:r w:rsidRPr="006E4A89">
        <w:rPr>
          <w:sz w:val="26"/>
          <w:szCs w:val="26"/>
        </w:rPr>
        <w:t>What was the campaign slogan President Wilson used i</w:t>
      </w:r>
      <w:r w:rsidR="00BF2294" w:rsidRPr="006E4A89">
        <w:rPr>
          <w:sz w:val="26"/>
          <w:szCs w:val="26"/>
        </w:rPr>
        <w:t>n the presidential electio</w:t>
      </w:r>
      <w:r w:rsidRPr="006E4A89">
        <w:rPr>
          <w:sz w:val="26"/>
          <w:szCs w:val="26"/>
        </w:rPr>
        <w:t>n of 1916?</w:t>
      </w:r>
    </w:p>
    <w:p w:rsidR="00BF2294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12</w:t>
      </w:r>
      <w:r w:rsidR="007A19ED" w:rsidRPr="006E4A89">
        <w:rPr>
          <w:sz w:val="26"/>
          <w:szCs w:val="26"/>
        </w:rPr>
        <w:t xml:space="preserve">.  </w:t>
      </w:r>
      <w:r w:rsidR="00BF2294" w:rsidRPr="006E4A89">
        <w:rPr>
          <w:sz w:val="26"/>
          <w:szCs w:val="26"/>
        </w:rPr>
        <w:t xml:space="preserve">After winning reelection, </w:t>
      </w:r>
      <w:r w:rsidRPr="006E4A89">
        <w:rPr>
          <w:sz w:val="26"/>
          <w:szCs w:val="26"/>
        </w:rPr>
        <w:t xml:space="preserve">was </w:t>
      </w:r>
      <w:r w:rsidR="00BF2294" w:rsidRPr="006E4A89">
        <w:rPr>
          <w:sz w:val="26"/>
          <w:szCs w:val="26"/>
        </w:rPr>
        <w:t xml:space="preserve">President Wilson </w:t>
      </w:r>
      <w:r w:rsidRPr="006E4A89">
        <w:rPr>
          <w:sz w:val="26"/>
          <w:szCs w:val="26"/>
        </w:rPr>
        <w:t xml:space="preserve">successful in mediating peace </w:t>
      </w:r>
      <w:r w:rsidR="00BF2294" w:rsidRPr="006E4A89">
        <w:rPr>
          <w:sz w:val="26"/>
          <w:szCs w:val="26"/>
        </w:rPr>
        <w:t>between the warring alliance</w:t>
      </w:r>
      <w:r w:rsidRPr="006E4A89">
        <w:rPr>
          <w:sz w:val="26"/>
          <w:szCs w:val="26"/>
        </w:rPr>
        <w:t>s in Europe?</w:t>
      </w:r>
    </w:p>
    <w:p w:rsidR="006E1071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13</w:t>
      </w:r>
      <w:r w:rsidR="007A19ED" w:rsidRPr="006E4A89">
        <w:rPr>
          <w:sz w:val="26"/>
          <w:szCs w:val="26"/>
        </w:rPr>
        <w:t xml:space="preserve">.  </w:t>
      </w:r>
      <w:r w:rsidRPr="006E4A89">
        <w:rPr>
          <w:sz w:val="26"/>
          <w:szCs w:val="26"/>
        </w:rPr>
        <w:t>What was Pres. Wilson hopeful</w:t>
      </w:r>
      <w:r w:rsidR="006E1071" w:rsidRPr="006E4A89">
        <w:rPr>
          <w:sz w:val="26"/>
          <w:szCs w:val="26"/>
        </w:rPr>
        <w:t xml:space="preserve"> that all nations would join</w:t>
      </w:r>
      <w:r w:rsidRPr="006E4A89">
        <w:rPr>
          <w:sz w:val="26"/>
          <w:szCs w:val="26"/>
        </w:rPr>
        <w:t xml:space="preserve">? Explain the purpose. </w:t>
      </w:r>
    </w:p>
    <w:p w:rsidR="006E1071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14</w:t>
      </w:r>
      <w:r w:rsidR="007A19ED" w:rsidRPr="006E4A89">
        <w:rPr>
          <w:sz w:val="26"/>
          <w:szCs w:val="26"/>
        </w:rPr>
        <w:t xml:space="preserve">.  </w:t>
      </w:r>
      <w:r w:rsidRPr="006E4A89">
        <w:rPr>
          <w:sz w:val="26"/>
          <w:szCs w:val="26"/>
        </w:rPr>
        <w:t xml:space="preserve">How did </w:t>
      </w:r>
      <w:r w:rsidR="006E1071" w:rsidRPr="006E4A89">
        <w:rPr>
          <w:sz w:val="26"/>
          <w:szCs w:val="26"/>
        </w:rPr>
        <w:t xml:space="preserve">Germany </w:t>
      </w:r>
      <w:r w:rsidRPr="006E4A89">
        <w:rPr>
          <w:sz w:val="26"/>
          <w:szCs w:val="26"/>
        </w:rPr>
        <w:t>respond to Wilson’s calls for peace?</w:t>
      </w:r>
    </w:p>
    <w:p w:rsidR="006E1071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15</w:t>
      </w:r>
      <w:r w:rsidR="007A19ED" w:rsidRPr="006E4A89">
        <w:rPr>
          <w:sz w:val="26"/>
          <w:szCs w:val="26"/>
        </w:rPr>
        <w:t xml:space="preserve">.  </w:t>
      </w:r>
      <w:r w:rsidRPr="006E4A89">
        <w:rPr>
          <w:sz w:val="26"/>
          <w:szCs w:val="26"/>
        </w:rPr>
        <w:t>Why did President Wilson hold back from declaring war on Germany after Germany resumed unrestricted submarine warfare?</w:t>
      </w:r>
    </w:p>
    <w:p w:rsidR="006E1071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16</w:t>
      </w:r>
      <w:r w:rsidR="007A19ED" w:rsidRPr="006E4A89">
        <w:rPr>
          <w:sz w:val="26"/>
          <w:szCs w:val="26"/>
        </w:rPr>
        <w:t xml:space="preserve">.  </w:t>
      </w:r>
      <w:r w:rsidRPr="006E4A89">
        <w:rPr>
          <w:sz w:val="26"/>
          <w:szCs w:val="26"/>
        </w:rPr>
        <w:t>What was the name of the telegraph/note the German ambassador sent to the Mexican ambassador? What did the note propose? Why didn’t the Mexican ambassador receive the note?</w:t>
      </w:r>
    </w:p>
    <w:p w:rsidR="006E1071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17</w:t>
      </w:r>
      <w:r w:rsidR="007A19ED" w:rsidRPr="006E4A89">
        <w:rPr>
          <w:sz w:val="26"/>
          <w:szCs w:val="26"/>
        </w:rPr>
        <w:t xml:space="preserve">.  </w:t>
      </w:r>
      <w:r w:rsidRPr="006E4A89">
        <w:rPr>
          <w:sz w:val="26"/>
          <w:szCs w:val="26"/>
        </w:rPr>
        <w:t xml:space="preserve">How did the events in Russia effect the U.S. getting involved in the Great War? </w:t>
      </w:r>
    </w:p>
    <w:p w:rsidR="00872ADA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18. What claim did war supporters make for America’s involvement in WWI?</w:t>
      </w:r>
    </w:p>
    <w:p w:rsidR="00872ADA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19</w:t>
      </w:r>
      <w:r w:rsidR="007A19ED" w:rsidRPr="006E4A89">
        <w:rPr>
          <w:sz w:val="26"/>
          <w:szCs w:val="26"/>
        </w:rPr>
        <w:t xml:space="preserve">.  </w:t>
      </w:r>
      <w:r w:rsidRPr="006E4A89">
        <w:rPr>
          <w:sz w:val="26"/>
          <w:szCs w:val="26"/>
        </w:rPr>
        <w:t xml:space="preserve">What argument plea did </w:t>
      </w:r>
      <w:r w:rsidR="006E1071" w:rsidRPr="006E4A89">
        <w:rPr>
          <w:sz w:val="26"/>
          <w:szCs w:val="26"/>
        </w:rPr>
        <w:t xml:space="preserve">Wilson’s </w:t>
      </w:r>
      <w:r w:rsidRPr="006E4A89">
        <w:rPr>
          <w:sz w:val="26"/>
          <w:szCs w:val="26"/>
        </w:rPr>
        <w:t xml:space="preserve">make in his speech while asking Congress for a declaration of war? </w:t>
      </w:r>
    </w:p>
    <w:p w:rsidR="00B86C83" w:rsidRPr="006E4A89" w:rsidRDefault="00872ADA" w:rsidP="006E4A89">
      <w:pPr>
        <w:spacing w:line="240" w:lineRule="auto"/>
        <w:rPr>
          <w:sz w:val="26"/>
          <w:szCs w:val="26"/>
        </w:rPr>
      </w:pPr>
      <w:r w:rsidRPr="006E4A89">
        <w:rPr>
          <w:sz w:val="26"/>
          <w:szCs w:val="26"/>
        </w:rPr>
        <w:t>20. Explain the belief many Americans had reg</w:t>
      </w:r>
      <w:r w:rsidR="006E4A89">
        <w:rPr>
          <w:sz w:val="26"/>
          <w:szCs w:val="26"/>
        </w:rPr>
        <w:t>arding the U.S. joining the war.</w:t>
      </w:r>
      <w:bookmarkStart w:id="0" w:name="_GoBack"/>
      <w:bookmarkEnd w:id="0"/>
    </w:p>
    <w:sectPr w:rsidR="00B86C83" w:rsidRPr="006E4A89" w:rsidSect="006E4A8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44A9"/>
    <w:multiLevelType w:val="hybridMultilevel"/>
    <w:tmpl w:val="CC80EF6A"/>
    <w:lvl w:ilvl="0" w:tplc="6268B6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4F"/>
    <w:rsid w:val="00034ABC"/>
    <w:rsid w:val="002C0040"/>
    <w:rsid w:val="002C0CB8"/>
    <w:rsid w:val="003A6172"/>
    <w:rsid w:val="004F12A7"/>
    <w:rsid w:val="00561E4F"/>
    <w:rsid w:val="006E1071"/>
    <w:rsid w:val="006E4A89"/>
    <w:rsid w:val="007A19ED"/>
    <w:rsid w:val="007B5594"/>
    <w:rsid w:val="00872ADA"/>
    <w:rsid w:val="00897708"/>
    <w:rsid w:val="008C66FF"/>
    <w:rsid w:val="00A04334"/>
    <w:rsid w:val="00A87ABF"/>
    <w:rsid w:val="00B86C83"/>
    <w:rsid w:val="00B920E8"/>
    <w:rsid w:val="00BD236D"/>
    <w:rsid w:val="00BF2294"/>
    <w:rsid w:val="00E27D28"/>
    <w:rsid w:val="00E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A1DC9-1FC1-4BBD-A1AD-C8EDBB8C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2016-12-01T17:59:00Z</cp:lastPrinted>
  <dcterms:created xsi:type="dcterms:W3CDTF">2016-12-01T19:23:00Z</dcterms:created>
  <dcterms:modified xsi:type="dcterms:W3CDTF">2016-12-01T19:23:00Z</dcterms:modified>
</cp:coreProperties>
</file>