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0D7EA2" w14:textId="77777777" w:rsidR="007844A0" w:rsidRPr="00FA586A" w:rsidRDefault="00874FF3" w:rsidP="00FA586A">
      <w:pPr>
        <w:jc w:val="center"/>
        <w:rPr>
          <w:rFonts w:ascii="Marker Felt" w:hAnsi="Marker Felt"/>
          <w:b/>
          <w:sz w:val="32"/>
          <w:szCs w:val="32"/>
        </w:rPr>
      </w:pPr>
      <w:r w:rsidRPr="00FA586A">
        <w:rPr>
          <w:rFonts w:ascii="Marker Felt" w:hAnsi="Marker Felt"/>
          <w:b/>
          <w:sz w:val="32"/>
          <w:szCs w:val="32"/>
        </w:rPr>
        <w:t>Hippie Day</w:t>
      </w:r>
    </w:p>
    <w:p w14:paraId="55BFE80A" w14:textId="77777777" w:rsidR="00874FF3" w:rsidRDefault="00874FF3"/>
    <w:p w14:paraId="3E35A3A5" w14:textId="77777777" w:rsidR="00874FF3" w:rsidRPr="00FA586A" w:rsidRDefault="00874FF3">
      <w:pPr>
        <w:rPr>
          <w:sz w:val="22"/>
          <w:szCs w:val="22"/>
        </w:rPr>
      </w:pPr>
      <w:r w:rsidRPr="00FA586A">
        <w:rPr>
          <w:sz w:val="22"/>
          <w:szCs w:val="22"/>
        </w:rPr>
        <w:t>Embrace you inner flower child and earn BONUS POINTS by coming to school decked out in some far out threads and accessories 1960s hippies would have worn. Don’t be a square, you dig?</w:t>
      </w:r>
    </w:p>
    <w:p w14:paraId="2AD3CCE1" w14:textId="77777777" w:rsidR="00874FF3" w:rsidRPr="00FA586A" w:rsidRDefault="00874FF3">
      <w:pPr>
        <w:rPr>
          <w:sz w:val="22"/>
          <w:szCs w:val="22"/>
        </w:rPr>
      </w:pPr>
    </w:p>
    <w:p w14:paraId="1A67A8B6" w14:textId="77777777" w:rsidR="00874FF3" w:rsidRPr="00FA586A" w:rsidRDefault="00874FF3">
      <w:pPr>
        <w:rPr>
          <w:sz w:val="22"/>
          <w:szCs w:val="22"/>
        </w:rPr>
      </w:pPr>
      <w:r w:rsidRPr="00FA586A">
        <w:rPr>
          <w:sz w:val="22"/>
          <w:szCs w:val="22"/>
        </w:rPr>
        <w:t>Each point level must be accompanied with a signature card - a 3x5 index card with your name, period and teacher on one side; and AT LEAST 2 SIGNATURES of a teacher, proctor, librarian, office staff, administrator or custodial that you have RESPECTFULLY shared an accurate response to one of the following on the other side:</w:t>
      </w:r>
    </w:p>
    <w:p w14:paraId="15C000D9" w14:textId="77777777" w:rsidR="00874FF3" w:rsidRPr="00FA586A" w:rsidRDefault="00874FF3" w:rsidP="00874FF3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FA586A">
        <w:rPr>
          <w:sz w:val="22"/>
          <w:szCs w:val="22"/>
        </w:rPr>
        <w:t>Why did the counter culture movement emerge?</w:t>
      </w:r>
    </w:p>
    <w:p w14:paraId="01ED3730" w14:textId="77777777" w:rsidR="00874FF3" w:rsidRPr="00FA586A" w:rsidRDefault="00874FF3" w:rsidP="00874FF3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FA586A">
        <w:rPr>
          <w:sz w:val="22"/>
          <w:szCs w:val="22"/>
        </w:rPr>
        <w:t>What was the counter culture movement trying to achieve?</w:t>
      </w:r>
    </w:p>
    <w:p w14:paraId="046AE251" w14:textId="77777777" w:rsidR="00874FF3" w:rsidRPr="00FA586A" w:rsidRDefault="00874FF3" w:rsidP="00874FF3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FA586A">
        <w:rPr>
          <w:sz w:val="22"/>
          <w:szCs w:val="22"/>
        </w:rPr>
        <w:t>What was the message or beliefs of the counter culture?</w:t>
      </w:r>
    </w:p>
    <w:p w14:paraId="1378E18C" w14:textId="77777777" w:rsidR="00874FF3" w:rsidRPr="00FA586A" w:rsidRDefault="00874FF3" w:rsidP="00874FF3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FA586A">
        <w:rPr>
          <w:sz w:val="22"/>
          <w:szCs w:val="22"/>
        </w:rPr>
        <w:t>What were some defining characterisitics of the counter culture?</w:t>
      </w:r>
    </w:p>
    <w:p w14:paraId="1F717119" w14:textId="77777777" w:rsidR="00874FF3" w:rsidRPr="00FA586A" w:rsidRDefault="00874FF3" w:rsidP="00874FF3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FA586A">
        <w:rPr>
          <w:sz w:val="22"/>
          <w:szCs w:val="22"/>
        </w:rPr>
        <w:t>What did the hippies support and what were they against?</w:t>
      </w:r>
      <w:bookmarkStart w:id="0" w:name="_GoBack"/>
      <w:bookmarkEnd w:id="0"/>
    </w:p>
    <w:p w14:paraId="5E0C8DFB" w14:textId="77777777" w:rsidR="00874FF3" w:rsidRPr="00FA586A" w:rsidRDefault="00874FF3" w:rsidP="00874FF3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FA586A">
        <w:rPr>
          <w:sz w:val="22"/>
          <w:szCs w:val="22"/>
        </w:rPr>
        <w:t>Why did the movement ultimately fail?</w:t>
      </w:r>
    </w:p>
    <w:p w14:paraId="22AFB9BA" w14:textId="77777777" w:rsidR="00874FF3" w:rsidRDefault="00874FF3" w:rsidP="00874FF3">
      <w:pPr>
        <w:ind w:left="720"/>
      </w:pPr>
    </w:p>
    <w:p w14:paraId="4A74E724" w14:textId="77777777" w:rsidR="00874FF3" w:rsidRPr="00FA586A" w:rsidRDefault="00874FF3" w:rsidP="00874FF3">
      <w:pPr>
        <w:ind w:left="720"/>
        <w:jc w:val="center"/>
        <w:rPr>
          <w:rFonts w:ascii="Marker Felt" w:hAnsi="Marker Felt"/>
          <w:b/>
        </w:rPr>
      </w:pPr>
      <w:r w:rsidRPr="00FA586A">
        <w:rPr>
          <w:rFonts w:ascii="Marker Felt" w:hAnsi="Marker Felt"/>
          <w:b/>
        </w:rPr>
        <w:t>NO SIGNATURE CARD = NO POINTS</w:t>
      </w:r>
    </w:p>
    <w:p w14:paraId="01D4305D" w14:textId="77777777" w:rsidR="00874FF3" w:rsidRPr="00FA586A" w:rsidRDefault="00874FF3" w:rsidP="00874FF3">
      <w:pPr>
        <w:ind w:left="720"/>
        <w:jc w:val="center"/>
        <w:rPr>
          <w:rFonts w:ascii="Marker Felt" w:hAnsi="Marker Felt"/>
          <w:b/>
        </w:rPr>
      </w:pPr>
      <w:r w:rsidRPr="00FA586A">
        <w:rPr>
          <w:rFonts w:ascii="Marker Felt" w:hAnsi="Marker Felt"/>
          <w:b/>
        </w:rPr>
        <w:t>SIGNATURE CARDS MUST BE SUBMITTED TO TEACHER WHILE STILL DRESSED AS A HIPPIE BY THE END OF THE SCHOOL DAY</w:t>
      </w:r>
    </w:p>
    <w:p w14:paraId="445022EC" w14:textId="77777777" w:rsidR="00874FF3" w:rsidRDefault="00874FF3" w:rsidP="00874FF3"/>
    <w:p w14:paraId="515887FC" w14:textId="77777777" w:rsidR="00874FF3" w:rsidRPr="00FA586A" w:rsidRDefault="00874FF3" w:rsidP="00874FF3">
      <w:pPr>
        <w:rPr>
          <w:b/>
          <w:sz w:val="22"/>
          <w:szCs w:val="22"/>
          <w:u w:val="single"/>
        </w:rPr>
      </w:pPr>
      <w:r w:rsidRPr="00FA586A">
        <w:rPr>
          <w:b/>
          <w:sz w:val="22"/>
          <w:szCs w:val="22"/>
          <w:u w:val="single"/>
        </w:rPr>
        <w:t>Bonus Point Levels</w:t>
      </w:r>
    </w:p>
    <w:p w14:paraId="4C65ADA1" w14:textId="77777777" w:rsidR="00874FF3" w:rsidRPr="00FA586A" w:rsidRDefault="00874FF3" w:rsidP="00874FF3">
      <w:pPr>
        <w:rPr>
          <w:sz w:val="22"/>
          <w:szCs w:val="22"/>
        </w:rPr>
      </w:pPr>
      <w:r w:rsidRPr="00FA586A">
        <w:rPr>
          <w:i/>
          <w:sz w:val="22"/>
          <w:szCs w:val="22"/>
        </w:rPr>
        <w:t>“Groovy”</w:t>
      </w:r>
      <w:r w:rsidRPr="00FA586A">
        <w:rPr>
          <w:sz w:val="22"/>
          <w:szCs w:val="22"/>
        </w:rPr>
        <w:t xml:space="preserve"> Points = 1-2 hippie style threads and/or accessories – </w:t>
      </w:r>
      <w:r w:rsidRPr="00FA586A">
        <w:rPr>
          <w:b/>
          <w:sz w:val="22"/>
          <w:szCs w:val="22"/>
        </w:rPr>
        <w:t>30 BONUS POINTS</w:t>
      </w:r>
    </w:p>
    <w:p w14:paraId="73C2E695" w14:textId="77777777" w:rsidR="00874FF3" w:rsidRPr="00FA586A" w:rsidRDefault="00874FF3" w:rsidP="00874FF3">
      <w:pPr>
        <w:rPr>
          <w:sz w:val="22"/>
          <w:szCs w:val="22"/>
        </w:rPr>
      </w:pPr>
    </w:p>
    <w:p w14:paraId="1714CDF4" w14:textId="77777777" w:rsidR="00874FF3" w:rsidRPr="00FA586A" w:rsidRDefault="00874FF3" w:rsidP="00874FF3">
      <w:pPr>
        <w:rPr>
          <w:sz w:val="22"/>
          <w:szCs w:val="22"/>
        </w:rPr>
      </w:pPr>
      <w:r w:rsidRPr="00FA586A">
        <w:rPr>
          <w:i/>
          <w:sz w:val="22"/>
          <w:szCs w:val="22"/>
        </w:rPr>
        <w:t>“Hip”</w:t>
      </w:r>
      <w:r w:rsidRPr="00FA586A">
        <w:rPr>
          <w:sz w:val="22"/>
          <w:szCs w:val="22"/>
        </w:rPr>
        <w:t xml:space="preserve"> Points = 3-4 hippie style threads and/or accessories – </w:t>
      </w:r>
      <w:r w:rsidRPr="00FA586A">
        <w:rPr>
          <w:b/>
          <w:sz w:val="22"/>
          <w:szCs w:val="22"/>
        </w:rPr>
        <w:t>60 BONUS POINTS</w:t>
      </w:r>
    </w:p>
    <w:p w14:paraId="142DCBCE" w14:textId="77777777" w:rsidR="00874FF3" w:rsidRPr="00FA586A" w:rsidRDefault="00874FF3" w:rsidP="00874FF3">
      <w:pPr>
        <w:rPr>
          <w:sz w:val="22"/>
          <w:szCs w:val="22"/>
        </w:rPr>
      </w:pPr>
    </w:p>
    <w:p w14:paraId="3BF06039" w14:textId="77777777" w:rsidR="00874FF3" w:rsidRPr="00FA586A" w:rsidRDefault="00874FF3" w:rsidP="00874FF3">
      <w:pPr>
        <w:rPr>
          <w:sz w:val="22"/>
          <w:szCs w:val="22"/>
        </w:rPr>
      </w:pPr>
      <w:r w:rsidRPr="00FA586A">
        <w:rPr>
          <w:i/>
          <w:sz w:val="22"/>
          <w:szCs w:val="22"/>
        </w:rPr>
        <w:t>“Outta Sight”</w:t>
      </w:r>
      <w:r w:rsidRPr="00FA586A">
        <w:rPr>
          <w:sz w:val="22"/>
          <w:szCs w:val="22"/>
        </w:rPr>
        <w:t xml:space="preserve"> Points = 5-6 hippie style threads and/or accessories; ALL decked out from head to toe – </w:t>
      </w:r>
      <w:r w:rsidRPr="00FA586A">
        <w:rPr>
          <w:b/>
          <w:sz w:val="22"/>
          <w:szCs w:val="22"/>
        </w:rPr>
        <w:t>100 BONUS POINTS</w:t>
      </w:r>
    </w:p>
    <w:sectPr w:rsidR="00874FF3" w:rsidRPr="00FA586A" w:rsidSect="007844A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Marker Felt">
    <w:panose1 w:val="02000400000000000000"/>
    <w:charset w:val="00"/>
    <w:family w:val="auto"/>
    <w:pitch w:val="variable"/>
    <w:sig w:usb0="80000063" w:usb1="00000040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E5162B"/>
    <w:multiLevelType w:val="hybridMultilevel"/>
    <w:tmpl w:val="35E26AD4"/>
    <w:lvl w:ilvl="0" w:tplc="040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1">
    <w:nsid w:val="529B52EA"/>
    <w:multiLevelType w:val="hybridMultilevel"/>
    <w:tmpl w:val="28361E94"/>
    <w:lvl w:ilvl="0" w:tplc="0409000F">
      <w:start w:val="1"/>
      <w:numFmt w:val="decimal"/>
      <w:lvlText w:val="%1."/>
      <w:lvlJc w:val="left"/>
      <w:pPr>
        <w:ind w:left="1445" w:hanging="360"/>
      </w:pPr>
    </w:lvl>
    <w:lvl w:ilvl="1" w:tplc="04090019" w:tentative="1">
      <w:start w:val="1"/>
      <w:numFmt w:val="lowerLetter"/>
      <w:lvlText w:val="%2."/>
      <w:lvlJc w:val="left"/>
      <w:pPr>
        <w:ind w:left="2165" w:hanging="360"/>
      </w:pPr>
    </w:lvl>
    <w:lvl w:ilvl="2" w:tplc="0409001B" w:tentative="1">
      <w:start w:val="1"/>
      <w:numFmt w:val="lowerRoman"/>
      <w:lvlText w:val="%3."/>
      <w:lvlJc w:val="right"/>
      <w:pPr>
        <w:ind w:left="2885" w:hanging="180"/>
      </w:pPr>
    </w:lvl>
    <w:lvl w:ilvl="3" w:tplc="0409000F" w:tentative="1">
      <w:start w:val="1"/>
      <w:numFmt w:val="decimal"/>
      <w:lvlText w:val="%4."/>
      <w:lvlJc w:val="left"/>
      <w:pPr>
        <w:ind w:left="3605" w:hanging="360"/>
      </w:pPr>
    </w:lvl>
    <w:lvl w:ilvl="4" w:tplc="04090019" w:tentative="1">
      <w:start w:val="1"/>
      <w:numFmt w:val="lowerLetter"/>
      <w:lvlText w:val="%5."/>
      <w:lvlJc w:val="left"/>
      <w:pPr>
        <w:ind w:left="4325" w:hanging="360"/>
      </w:pPr>
    </w:lvl>
    <w:lvl w:ilvl="5" w:tplc="0409001B" w:tentative="1">
      <w:start w:val="1"/>
      <w:numFmt w:val="lowerRoman"/>
      <w:lvlText w:val="%6."/>
      <w:lvlJc w:val="right"/>
      <w:pPr>
        <w:ind w:left="5045" w:hanging="180"/>
      </w:pPr>
    </w:lvl>
    <w:lvl w:ilvl="6" w:tplc="0409000F" w:tentative="1">
      <w:start w:val="1"/>
      <w:numFmt w:val="decimal"/>
      <w:lvlText w:val="%7."/>
      <w:lvlJc w:val="left"/>
      <w:pPr>
        <w:ind w:left="5765" w:hanging="360"/>
      </w:pPr>
    </w:lvl>
    <w:lvl w:ilvl="7" w:tplc="04090019" w:tentative="1">
      <w:start w:val="1"/>
      <w:numFmt w:val="lowerLetter"/>
      <w:lvlText w:val="%8."/>
      <w:lvlJc w:val="left"/>
      <w:pPr>
        <w:ind w:left="6485" w:hanging="360"/>
      </w:pPr>
    </w:lvl>
    <w:lvl w:ilvl="8" w:tplc="0409001B" w:tentative="1">
      <w:start w:val="1"/>
      <w:numFmt w:val="lowerRoman"/>
      <w:lvlText w:val="%9."/>
      <w:lvlJc w:val="right"/>
      <w:pPr>
        <w:ind w:left="7205" w:hanging="180"/>
      </w:pPr>
    </w:lvl>
  </w:abstractNum>
  <w:abstractNum w:abstractNumId="2">
    <w:nsid w:val="73DF7A59"/>
    <w:multiLevelType w:val="hybridMultilevel"/>
    <w:tmpl w:val="F2DC7F0E"/>
    <w:lvl w:ilvl="0" w:tplc="040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FF3"/>
    <w:rsid w:val="007844A0"/>
    <w:rsid w:val="00874FF3"/>
    <w:rsid w:val="00C35E19"/>
    <w:rsid w:val="00FA5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F8C4E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-POSIX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4F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-POSIX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4F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190</Words>
  <Characters>1084</Characters>
  <Application>Microsoft Macintosh Word</Application>
  <DocSecurity>0</DocSecurity>
  <Lines>9</Lines>
  <Paragraphs>2</Paragraphs>
  <ScaleCrop>false</ScaleCrop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mac</cp:lastModifiedBy>
  <cp:revision>2</cp:revision>
  <dcterms:created xsi:type="dcterms:W3CDTF">2016-04-26T19:42:00Z</dcterms:created>
  <dcterms:modified xsi:type="dcterms:W3CDTF">2016-04-26T20:03:00Z</dcterms:modified>
</cp:coreProperties>
</file>