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F5979" w14:textId="103BAF99" w:rsidR="00AC6C82" w:rsidRDefault="00F313F5">
      <w:r>
        <w:rPr>
          <w:noProof/>
        </w:rPr>
        <w:drawing>
          <wp:anchor distT="0" distB="0" distL="114300" distR="114300" simplePos="0" relativeHeight="251667536" behindDoc="0" locked="0" layoutInCell="1" allowOverlap="1" wp14:anchorId="77D87D86" wp14:editId="47548693">
            <wp:simplePos x="0" y="0"/>
            <wp:positionH relativeFrom="page">
              <wp:posOffset>4800258</wp:posOffset>
            </wp:positionH>
            <wp:positionV relativeFrom="page">
              <wp:posOffset>6135077</wp:posOffset>
            </wp:positionV>
            <wp:extent cx="890954" cy="840310"/>
            <wp:effectExtent l="0" t="0" r="4445" b="0"/>
            <wp:wrapTight wrapText="bothSides">
              <wp:wrapPolygon edited="0">
                <wp:start x="0" y="0"/>
                <wp:lineTo x="0" y="21061"/>
                <wp:lineTo x="21246" y="21061"/>
                <wp:lineTo x="21246" y="0"/>
                <wp:lineTo x="0" y="0"/>
              </wp:wrapPolygon>
            </wp:wrapTight>
            <wp:docPr id="372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Macintosh HD:Users:brynnkell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54" cy="84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512" behindDoc="0" locked="0" layoutInCell="1" allowOverlap="1" wp14:anchorId="10BB89DA" wp14:editId="05A41883">
                <wp:simplePos x="0" y="0"/>
                <wp:positionH relativeFrom="page">
                  <wp:posOffset>5861537</wp:posOffset>
                </wp:positionH>
                <wp:positionV relativeFrom="page">
                  <wp:posOffset>6148754</wp:posOffset>
                </wp:positionV>
                <wp:extent cx="1312301" cy="847725"/>
                <wp:effectExtent l="0" t="0" r="2540" b="9525"/>
                <wp:wrapTight wrapText="bothSides">
                  <wp:wrapPolygon edited="0">
                    <wp:start x="0" y="0"/>
                    <wp:lineTo x="0" y="21357"/>
                    <wp:lineTo x="21328" y="21357"/>
                    <wp:lineTo x="21328" y="0"/>
                    <wp:lineTo x="0" y="0"/>
                  </wp:wrapPolygon>
                </wp:wrapTight>
                <wp:docPr id="38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301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3652A" w14:textId="77777777" w:rsidR="008520DD" w:rsidRDefault="00F313F5" w:rsidP="008520DD">
                            <w:pPr>
                              <w:pStyle w:val="Heading4"/>
                              <w:jc w:val="right"/>
                            </w:pPr>
                            <w:r>
                              <w:t>Keep phones &amp; earbuds away until instructed for use</w:t>
                            </w:r>
                            <w:r w:rsidR="00F015F7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9B339"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margin-left:461.55pt;margin-top:484.15pt;width:103.35pt;height:66.75pt;z-index:25166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LyrgIAAKw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" filled="f" stroked="f">
                <v:textbox inset="0,0,0,0">
                  <w:txbxContent>
                    <w:p w:rsidR="008520DD" w:rsidRDefault="00F313F5" w:rsidP="008520DD">
                      <w:pPr>
                        <w:pStyle w:val="Heading4"/>
                        <w:jc w:val="right"/>
                      </w:pPr>
                      <w:r>
                        <w:t>Keep phones &amp; earbuds away until instructed for use</w:t>
                      </w:r>
                      <w:r w:rsidR="00F015F7"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43E6D"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034D026E" wp14:editId="3C62E936">
                <wp:simplePos x="0" y="0"/>
                <wp:positionH relativeFrom="page">
                  <wp:posOffset>5930265</wp:posOffset>
                </wp:positionH>
                <wp:positionV relativeFrom="page">
                  <wp:posOffset>2357120</wp:posOffset>
                </wp:positionV>
                <wp:extent cx="1177290" cy="990600"/>
                <wp:effectExtent l="0" t="0" r="381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97110" w14:textId="77777777" w:rsidR="008520DD" w:rsidRDefault="00F015F7" w:rsidP="008520DD">
                            <w:pPr>
                              <w:pStyle w:val="Heading4"/>
                              <w:jc w:val="right"/>
                            </w:pPr>
                            <w:r>
                              <w:t>Be kind &amp; be respectful.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682DF"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margin-left:466.95pt;margin-top:185.6pt;width:92.7pt;height:78pt;z-index:251658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" filled="f" stroked="f">
                <v:textbox inset="0,0,0,0">
                  <w:txbxContent>
                    <w:p w:rsidR="008520DD" w:rsidRDefault="00F015F7" w:rsidP="008520DD">
                      <w:pPr>
                        <w:pStyle w:val="Heading4"/>
                        <w:jc w:val="right"/>
                      </w:pPr>
                      <w:r>
                        <w:t>Be kind &amp; be respectful.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43E6D">
        <w:rPr>
          <w:noProof/>
        </w:rPr>
        <w:drawing>
          <wp:anchor distT="0" distB="0" distL="114300" distR="114300" simplePos="0" relativeHeight="251659776" behindDoc="0" locked="0" layoutInCell="1" allowOverlap="1" wp14:anchorId="39999FC0" wp14:editId="55925F24">
            <wp:simplePos x="0" y="0"/>
            <wp:positionH relativeFrom="page">
              <wp:posOffset>4800600</wp:posOffset>
            </wp:positionH>
            <wp:positionV relativeFrom="page">
              <wp:posOffset>2245360</wp:posOffset>
            </wp:positionV>
            <wp:extent cx="749300" cy="749300"/>
            <wp:effectExtent l="0" t="0" r="0" b="0"/>
            <wp:wrapNone/>
            <wp:docPr id="3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0px-Sign_in_hallway_Respect_August_25,_2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E6D">
        <w:rPr>
          <w:noProof/>
        </w:rPr>
        <w:drawing>
          <wp:anchor distT="0" distB="0" distL="114300" distR="114300" simplePos="0" relativeHeight="251664464" behindDoc="0" locked="0" layoutInCell="1" allowOverlap="1" wp14:anchorId="6B58D279" wp14:editId="498F6976">
            <wp:simplePos x="0" y="0"/>
            <wp:positionH relativeFrom="page">
              <wp:posOffset>4785360</wp:posOffset>
            </wp:positionH>
            <wp:positionV relativeFrom="page">
              <wp:posOffset>5128260</wp:posOffset>
            </wp:positionV>
            <wp:extent cx="891540" cy="708660"/>
            <wp:effectExtent l="0" t="0" r="3810" b="0"/>
            <wp:wrapTight wrapText="bothSides">
              <wp:wrapPolygon edited="0">
                <wp:start x="0" y="0"/>
                <wp:lineTo x="0" y="20903"/>
                <wp:lineTo x="21231" y="20903"/>
                <wp:lineTo x="21231" y="0"/>
                <wp:lineTo x="0" y="0"/>
              </wp:wrapPolygon>
            </wp:wrapTight>
            <wp:docPr id="371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Macintosh HD:Users:brynnkeller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E6D">
        <w:rPr>
          <w:noProof/>
        </w:rPr>
        <mc:AlternateContent>
          <mc:Choice Requires="wps">
            <w:drawing>
              <wp:anchor distT="0" distB="0" distL="114300" distR="114300" simplePos="0" relativeHeight="251665488" behindDoc="0" locked="0" layoutInCell="1" allowOverlap="1" wp14:anchorId="1DCDB74D" wp14:editId="77FDB9DE">
                <wp:simplePos x="0" y="0"/>
                <wp:positionH relativeFrom="page">
                  <wp:posOffset>5674360</wp:posOffset>
                </wp:positionH>
                <wp:positionV relativeFrom="page">
                  <wp:posOffset>5214620</wp:posOffset>
                </wp:positionV>
                <wp:extent cx="1499870" cy="847725"/>
                <wp:effectExtent l="1270" t="0" r="381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D62CF" w14:textId="77777777" w:rsidR="008520DD" w:rsidRDefault="00F015F7" w:rsidP="008520DD">
                            <w:pPr>
                              <w:pStyle w:val="Heading4"/>
                              <w:jc w:val="right"/>
                            </w:pPr>
                            <w:r>
                              <w:t xml:space="preserve">Raise your hand and </w:t>
                            </w:r>
                            <w:r w:rsidR="00FF400D">
                              <w:t>participate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A207" id="Text Box 305" o:spid="_x0000_s1027" type="#_x0000_t202" style="position:absolute;margin-left:446.8pt;margin-top:410.6pt;width:118.1pt;height:66.75pt;z-index:25166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" filled="f" stroked="f">
                <v:textbox inset="0,0,0,0">
                  <w:txbxContent>
                    <w:p w:rsidR="008520DD" w:rsidRDefault="00F015F7" w:rsidP="008520DD">
                      <w:pPr>
                        <w:pStyle w:val="Heading4"/>
                        <w:jc w:val="right"/>
                      </w:pPr>
                      <w:r>
                        <w:t xml:space="preserve">Raise your hand and </w:t>
                      </w:r>
                      <w:r w:rsidR="00FF400D">
                        <w:t>participate</w:t>
                      </w:r>
                      <w: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676E2">
        <w:rPr>
          <w:noProof/>
        </w:rPr>
        <w:drawing>
          <wp:anchor distT="0" distB="0" distL="114300" distR="114300" simplePos="0" relativeHeight="251663440" behindDoc="0" locked="0" layoutInCell="1" allowOverlap="1" wp14:anchorId="5BD082FE" wp14:editId="693E222A">
            <wp:simplePos x="0" y="0"/>
            <wp:positionH relativeFrom="page">
              <wp:posOffset>4800600</wp:posOffset>
            </wp:positionH>
            <wp:positionV relativeFrom="page">
              <wp:posOffset>3992880</wp:posOffset>
            </wp:positionV>
            <wp:extent cx="815340" cy="861060"/>
            <wp:effectExtent l="0" t="0" r="3810" b="0"/>
            <wp:wrapTight wrapText="bothSides">
              <wp:wrapPolygon edited="0">
                <wp:start x="0" y="0"/>
                <wp:lineTo x="0" y="21027"/>
                <wp:lineTo x="21196" y="21027"/>
                <wp:lineTo x="21196" y="0"/>
                <wp:lineTo x="0" y="0"/>
              </wp:wrapPolygon>
            </wp:wrapTight>
            <wp:docPr id="370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Macintosh HD:Users:brynnkell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9B3">
        <w:rPr>
          <w:noProof/>
        </w:rPr>
        <mc:AlternateContent>
          <mc:Choice Requires="wps">
            <w:drawing>
              <wp:anchor distT="0" distB="0" distL="114300" distR="114300" simplePos="0" relativeHeight="251662416" behindDoc="0" locked="0" layoutInCell="1" allowOverlap="1" wp14:anchorId="0FB18193" wp14:editId="27C48F7D">
                <wp:simplePos x="0" y="0"/>
                <wp:positionH relativeFrom="page">
                  <wp:posOffset>5676900</wp:posOffset>
                </wp:positionH>
                <wp:positionV relativeFrom="page">
                  <wp:posOffset>3975735</wp:posOffset>
                </wp:positionV>
                <wp:extent cx="1499870" cy="84772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5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13085" w14:textId="77777777" w:rsidR="008520DD" w:rsidRDefault="00C709B3" w:rsidP="008520DD">
                            <w:pPr>
                              <w:pStyle w:val="Heading4"/>
                              <w:jc w:val="right"/>
                            </w:pPr>
                            <w:r>
                              <w:t>Be ethical with your work</w:t>
                            </w:r>
                            <w:r w:rsidR="00F015F7">
                              <w:t>.</w:t>
                            </w:r>
                            <w:r>
                              <w:t xml:space="preserve"> (</w:t>
                            </w:r>
                            <w:r w:rsidRPr="00FF400D">
                              <w:rPr>
                                <w:sz w:val="22"/>
                                <w:szCs w:val="22"/>
                              </w:rPr>
                              <w:t>Collaboration is good; plagiarism</w:t>
                            </w:r>
                            <w:r>
                              <w:t xml:space="preserve"> </w:t>
                            </w:r>
                            <w:r w:rsidRPr="00FF400D">
                              <w:rPr>
                                <w:sz w:val="22"/>
                                <w:szCs w:val="22"/>
                              </w:rPr>
                              <w:t>is bad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662DC" id="Text Box 302" o:spid="_x0000_s1028" type="#_x0000_t202" style="position:absolute;margin-left:447pt;margin-top:313.05pt;width:118.1pt;height:66.75pt;z-index:25166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" filled="f" stroked="f">
                <v:textbox inset="0,0,0,0">
                  <w:txbxContent>
                    <w:p w:rsidR="008520DD" w:rsidRDefault="00C709B3" w:rsidP="008520DD">
                      <w:pPr>
                        <w:pStyle w:val="Heading4"/>
                        <w:jc w:val="right"/>
                      </w:pPr>
                      <w:r>
                        <w:t>Be ethical with your work</w:t>
                      </w:r>
                      <w:r w:rsidR="00F015F7">
                        <w:t>.</w:t>
                      </w:r>
                      <w:r>
                        <w:t xml:space="preserve"> (</w:t>
                      </w:r>
                      <w:r w:rsidRPr="00FF400D">
                        <w:rPr>
                          <w:sz w:val="22"/>
                          <w:szCs w:val="22"/>
                        </w:rPr>
                        <w:t>Collaboration is good; plagiarism</w:t>
                      </w:r>
                      <w:r>
                        <w:t xml:space="preserve"> </w:t>
                      </w:r>
                      <w:r w:rsidRPr="00FF400D">
                        <w:rPr>
                          <w:sz w:val="22"/>
                          <w:szCs w:val="22"/>
                        </w:rPr>
                        <w:t>is bad</w:t>
                      </w:r>
                      <w:r>
                        <w:t>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C7227">
        <w:rPr>
          <w:noProof/>
        </w:rPr>
        <mc:AlternateContent>
          <mc:Choice Requires="wpg">
            <w:drawing>
              <wp:anchor distT="0" distB="0" distL="114300" distR="114300" simplePos="0" relativeHeight="251658272" behindDoc="0" locked="0" layoutInCell="1" allowOverlap="1" wp14:anchorId="3AC172E5" wp14:editId="2A6195C8">
                <wp:simplePos x="0" y="0"/>
                <wp:positionH relativeFrom="page">
                  <wp:posOffset>441960</wp:posOffset>
                </wp:positionH>
                <wp:positionV relativeFrom="margin">
                  <wp:posOffset>7025640</wp:posOffset>
                </wp:positionV>
                <wp:extent cx="3207385" cy="1684020"/>
                <wp:effectExtent l="0" t="0" r="12065" b="11430"/>
                <wp:wrapTight wrapText="bothSides">
                  <wp:wrapPolygon edited="0">
                    <wp:start x="0" y="0"/>
                    <wp:lineTo x="0" y="21502"/>
                    <wp:lineTo x="21553" y="21502"/>
                    <wp:lineTo x="21553" y="244"/>
                    <wp:lineTo x="21425" y="0"/>
                    <wp:lineTo x="0" y="0"/>
                  </wp:wrapPolygon>
                </wp:wrapTight>
                <wp:docPr id="46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3207385" cy="1684020"/>
                          <a:chOff x="-196" y="0"/>
                          <a:chExt cx="20587" cy="20369"/>
                        </a:xfrm>
                      </wpg:grpSpPr>
                      <wps:wsp>
                        <wps:cNvPr id="47" name="Text Box 6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-196" y="184"/>
                            <a:ext cx="20587" cy="2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">
                          <w:txbxContent>
                            <w:p w14:paraId="5A54A8C7" w14:textId="77777777" w:rsidR="00102E2C" w:rsidRPr="004457B7" w:rsidRDefault="00102E2C" w:rsidP="00102E2C">
                              <w:pPr>
                                <w:pStyle w:val="BodyText"/>
                                <w:spacing w:after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457B7">
                                <w:rPr>
                                  <w:sz w:val="21"/>
                                  <w:szCs w:val="21"/>
                                </w:rPr>
                                <w:t xml:space="preserve">Assignments will be completed in your spiral </w:t>
                              </w:r>
                              <w:r w:rsidR="00FB58DB" w:rsidRPr="004457B7">
                                <w:rPr>
                                  <w:sz w:val="21"/>
                                  <w:szCs w:val="21"/>
                                </w:rPr>
                                <w:t xml:space="preserve">notebook unless directed otherwise. </w:t>
                              </w:r>
                              <w:r w:rsidR="00DD249B" w:rsidRPr="004457B7">
                                <w:rPr>
                                  <w:sz w:val="21"/>
                                  <w:szCs w:val="21"/>
                                </w:rPr>
                                <w:t>A</w:t>
                              </w:r>
                              <w:r w:rsidR="00F015F7" w:rsidRPr="004457B7">
                                <w:rPr>
                                  <w:sz w:val="21"/>
                                  <w:szCs w:val="21"/>
                                </w:rPr>
                                <w:t xml:space="preserve"> calendar of assignments </w:t>
                              </w:r>
                              <w:r w:rsidR="00535642" w:rsidRPr="004457B7">
                                <w:rPr>
                                  <w:sz w:val="21"/>
                                  <w:szCs w:val="21"/>
                                </w:rPr>
                                <w:t>is posted weekly in class &amp;</w:t>
                              </w:r>
                              <w:r w:rsidR="00DD249B" w:rsidRPr="004457B7">
                                <w:rPr>
                                  <w:sz w:val="21"/>
                                  <w:szCs w:val="21"/>
                                </w:rPr>
                                <w:t xml:space="preserve"> on-line </w:t>
                              </w:r>
                              <w:r w:rsidR="00535642" w:rsidRPr="004457B7">
                                <w:rPr>
                                  <w:sz w:val="21"/>
                                  <w:szCs w:val="21"/>
                                </w:rPr>
                                <w:t xml:space="preserve">to help you keep track of </w:t>
                              </w:r>
                              <w:r w:rsidR="00F015F7" w:rsidRPr="004457B7">
                                <w:rPr>
                                  <w:sz w:val="21"/>
                                  <w:szCs w:val="21"/>
                                </w:rPr>
                                <w:t>assignments.</w:t>
                              </w:r>
                              <w:r w:rsidR="00535642" w:rsidRPr="004457B7"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4457B7">
                                <w:rPr>
                                  <w:sz w:val="21"/>
                                  <w:szCs w:val="21"/>
                                </w:rPr>
                                <w:t>Assignments will be graded individually then summed up for a t</w:t>
                              </w:r>
                              <w:r w:rsidR="00535642" w:rsidRPr="004457B7">
                                <w:rPr>
                                  <w:sz w:val="21"/>
                                  <w:szCs w:val="21"/>
                                </w:rPr>
                                <w:t xml:space="preserve">otal chunk score </w:t>
                              </w:r>
                              <w:r w:rsidRPr="004457B7">
                                <w:rPr>
                                  <w:sz w:val="21"/>
                                  <w:szCs w:val="21"/>
                                </w:rPr>
                                <w:t xml:space="preserve">in Aeries. </w:t>
                              </w:r>
                              <w:r w:rsidR="00535642" w:rsidRPr="004457B7">
                                <w:rPr>
                                  <w:sz w:val="21"/>
                                  <w:szCs w:val="21"/>
                                </w:rPr>
                                <w:t>All assignments are due by</w:t>
                              </w:r>
                              <w:r w:rsidRPr="004457B7">
                                <w:rPr>
                                  <w:sz w:val="21"/>
                                  <w:szCs w:val="21"/>
                                </w:rPr>
                                <w:t xml:space="preserve"> given</w:t>
                              </w:r>
                              <w:r w:rsidR="00535642" w:rsidRPr="004457B7">
                                <w:rPr>
                                  <w:sz w:val="21"/>
                                  <w:szCs w:val="21"/>
                                </w:rPr>
                                <w:t xml:space="preserve"> date</w:t>
                              </w:r>
                              <w:r w:rsidRPr="004457B7">
                                <w:rPr>
                                  <w:sz w:val="21"/>
                                  <w:szCs w:val="21"/>
                                </w:rPr>
                                <w:t xml:space="preserve">.  </w:t>
                              </w:r>
                              <w:r w:rsidRPr="004457B7">
                                <w:rPr>
                                  <w:b/>
                                  <w:sz w:val="21"/>
                                  <w:szCs w:val="21"/>
                                </w:rPr>
                                <w:t>No late work accepted!!</w:t>
                              </w:r>
                              <w:r w:rsidRPr="004457B7">
                                <w:rPr>
                                  <w:sz w:val="21"/>
                                  <w:szCs w:val="21"/>
                                </w:rPr>
                                <w:t xml:space="preserve"> Notebook assignments must be kept in order of when they were assigned. If assignment is to be</w:t>
                              </w:r>
                              <w:r>
                                <w:t xml:space="preserve"> </w:t>
                              </w:r>
                              <w:r w:rsidRPr="004457B7">
                                <w:rPr>
                                  <w:sz w:val="21"/>
                                  <w:szCs w:val="21"/>
                                </w:rPr>
                                <w:t>completed on computer first, print out assignment,</w:t>
                              </w:r>
                              <w:r w:rsidR="004457B7" w:rsidRPr="004457B7">
                                <w:rPr>
                                  <w:sz w:val="21"/>
                                  <w:szCs w:val="21"/>
                                </w:rPr>
                                <w:t xml:space="preserve"> then cut it to the size of </w:t>
                              </w:r>
                              <w:r w:rsidRPr="004457B7">
                                <w:rPr>
                                  <w:sz w:val="21"/>
                                  <w:szCs w:val="21"/>
                                </w:rPr>
                                <w:t>notebook paper &amp; secure it neatly on page.</w:t>
                              </w:r>
                            </w:p>
                            <w:p w14:paraId="7CDBAFB5" w14:textId="77777777" w:rsidR="00102E2C" w:rsidRPr="004457B7" w:rsidRDefault="00102E2C" w:rsidP="00F141AC">
                              <w:pPr>
                                <w:pStyle w:val="BodyText"/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2F0B5A8" w14:textId="77777777" w:rsidR="008520DD" w:rsidRDefault="00102E2C" w:rsidP="00F141AC">
                              <w:pPr>
                                <w:pStyle w:val="BodyText"/>
                                <w:spacing w:after="0" w:line="240" w:lineRule="auto"/>
                              </w:pPr>
                              <w:r w:rsidRPr="004457B7">
                                <w:rPr>
                                  <w:sz w:val="21"/>
                                  <w:szCs w:val="21"/>
                                </w:rPr>
                                <w:t xml:space="preserve">Homework is not busywork. It is necessary for you to complete in order to participate in class the next day or to develop important skills. </w:t>
                              </w:r>
                              <w:r w:rsidR="00F015F7" w:rsidRPr="004457B7">
                                <w:rPr>
                                  <w:sz w:val="21"/>
                                  <w:szCs w:val="21"/>
                                </w:rPr>
                                <w:t xml:space="preserve">If you choose not to complete the assigned work, you are missing out on the opportunity to learn and grow. In the past, students who didn’t complete </w:t>
                              </w:r>
                              <w:r w:rsidR="004457B7">
                                <w:rPr>
                                  <w:sz w:val="21"/>
                                  <w:szCs w:val="21"/>
                                </w:rPr>
                                <w:t>classwork/</w:t>
                              </w:r>
                              <w:r w:rsidR="00F015F7" w:rsidRPr="004457B7">
                                <w:rPr>
                                  <w:sz w:val="21"/>
                                  <w:szCs w:val="21"/>
                                </w:rPr>
                                <w:t>home</w:t>
                              </w:r>
                              <w:r w:rsidR="00F141AC" w:rsidRPr="004457B7">
                                <w:rPr>
                                  <w:sz w:val="21"/>
                                  <w:szCs w:val="21"/>
                                </w:rPr>
                                <w:t>work struggled to pass CPUSH</w:t>
                              </w:r>
                              <w:r w:rsidR="004457B7">
                                <w:rPr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172E5" id="Group 638" o:spid="_x0000_s1030" style="position:absolute;margin-left:34.8pt;margin-top:553.2pt;width:252.55pt;height:132.6pt;z-index:251658272;mso-position-horizontal-relative:page;mso-position-vertical-relative:margin" coordorigin="-196" coordsize="20587,203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">
                <o:lock v:ext="edit" ungrouping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9" o:spid="_x0000_s1031" type="#_x0000_t202" style="position:absolute;width:20000;height:20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" filled="f" stroked="f">
                  <v:textbox inset="0,0,0,0"/>
                </v:shape>
                <v:shape id="Text Box 641" o:spid="_x0000_s1032" type="#_x0000_t202" style="position:absolute;left:-196;top:184;width:20587;height:20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0jex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" filled="f" stroked="f">
                  <v:textbox inset="0,0,0,0">
                    <w:txbxContent>
                      <w:p w14:paraId="5A54A8C7" w14:textId="77777777" w:rsidR="00102E2C" w:rsidRPr="004457B7" w:rsidRDefault="00102E2C" w:rsidP="00102E2C">
                        <w:pPr>
                          <w:pStyle w:val="BodyText"/>
                          <w:spacing w:after="0"/>
                          <w:rPr>
                            <w:sz w:val="21"/>
                            <w:szCs w:val="21"/>
                          </w:rPr>
                        </w:pPr>
                        <w:r w:rsidRPr="004457B7">
                          <w:rPr>
                            <w:sz w:val="21"/>
                            <w:szCs w:val="21"/>
                          </w:rPr>
                          <w:t xml:space="preserve">Assignments will be completed in your spiral </w:t>
                        </w:r>
                        <w:r w:rsidR="00FB58DB" w:rsidRPr="004457B7">
                          <w:rPr>
                            <w:sz w:val="21"/>
                            <w:szCs w:val="21"/>
                          </w:rPr>
                          <w:t xml:space="preserve">notebook unless directed otherwise. </w:t>
                        </w:r>
                        <w:r w:rsidR="00DD249B" w:rsidRPr="004457B7">
                          <w:rPr>
                            <w:sz w:val="21"/>
                            <w:szCs w:val="21"/>
                          </w:rPr>
                          <w:t>A</w:t>
                        </w:r>
                        <w:r w:rsidR="00F015F7" w:rsidRPr="004457B7">
                          <w:rPr>
                            <w:sz w:val="21"/>
                            <w:szCs w:val="21"/>
                          </w:rPr>
                          <w:t xml:space="preserve"> calendar of assignments </w:t>
                        </w:r>
                        <w:r w:rsidR="00535642" w:rsidRPr="004457B7">
                          <w:rPr>
                            <w:sz w:val="21"/>
                            <w:szCs w:val="21"/>
                          </w:rPr>
                          <w:t>is posted weekly in class &amp;</w:t>
                        </w:r>
                        <w:r w:rsidR="00DD249B" w:rsidRPr="004457B7">
                          <w:rPr>
                            <w:sz w:val="21"/>
                            <w:szCs w:val="21"/>
                          </w:rPr>
                          <w:t xml:space="preserve"> on-line </w:t>
                        </w:r>
                        <w:r w:rsidR="00535642" w:rsidRPr="004457B7">
                          <w:rPr>
                            <w:sz w:val="21"/>
                            <w:szCs w:val="21"/>
                          </w:rPr>
                          <w:t xml:space="preserve">to help you keep track of </w:t>
                        </w:r>
                        <w:r w:rsidR="00F015F7" w:rsidRPr="004457B7">
                          <w:rPr>
                            <w:sz w:val="21"/>
                            <w:szCs w:val="21"/>
                          </w:rPr>
                          <w:t>assignments.</w:t>
                        </w:r>
                        <w:r w:rsidR="00535642" w:rsidRPr="004457B7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Pr="004457B7">
                          <w:rPr>
                            <w:sz w:val="21"/>
                            <w:szCs w:val="21"/>
                          </w:rPr>
                          <w:t>Assignments will be graded individually then summed up for a t</w:t>
                        </w:r>
                        <w:r w:rsidR="00535642" w:rsidRPr="004457B7">
                          <w:rPr>
                            <w:sz w:val="21"/>
                            <w:szCs w:val="21"/>
                          </w:rPr>
                          <w:t xml:space="preserve">otal chunk score </w:t>
                        </w:r>
                        <w:r w:rsidRPr="004457B7">
                          <w:rPr>
                            <w:sz w:val="21"/>
                            <w:szCs w:val="21"/>
                          </w:rPr>
                          <w:t xml:space="preserve">in Aeries. </w:t>
                        </w:r>
                        <w:r w:rsidR="00535642" w:rsidRPr="004457B7">
                          <w:rPr>
                            <w:sz w:val="21"/>
                            <w:szCs w:val="21"/>
                          </w:rPr>
                          <w:t>All assignments are due by</w:t>
                        </w:r>
                        <w:r w:rsidRPr="004457B7">
                          <w:rPr>
                            <w:sz w:val="21"/>
                            <w:szCs w:val="21"/>
                          </w:rPr>
                          <w:t xml:space="preserve"> given</w:t>
                        </w:r>
                        <w:r w:rsidR="00535642" w:rsidRPr="004457B7">
                          <w:rPr>
                            <w:sz w:val="21"/>
                            <w:szCs w:val="21"/>
                          </w:rPr>
                          <w:t xml:space="preserve"> date</w:t>
                        </w:r>
                        <w:r w:rsidRPr="004457B7">
                          <w:rPr>
                            <w:sz w:val="21"/>
                            <w:szCs w:val="21"/>
                          </w:rPr>
                          <w:t xml:space="preserve">.  </w:t>
                        </w:r>
                        <w:r w:rsidRPr="004457B7">
                          <w:rPr>
                            <w:b/>
                            <w:sz w:val="21"/>
                            <w:szCs w:val="21"/>
                          </w:rPr>
                          <w:t>No late work accepted!!</w:t>
                        </w:r>
                        <w:r w:rsidRPr="004457B7">
                          <w:rPr>
                            <w:sz w:val="21"/>
                            <w:szCs w:val="21"/>
                          </w:rPr>
                          <w:t xml:space="preserve"> Notebook assignments must be kept in order of when they were assigned. If assignment is to be</w:t>
                        </w:r>
                        <w:r>
                          <w:t xml:space="preserve"> </w:t>
                        </w:r>
                        <w:r w:rsidRPr="004457B7">
                          <w:rPr>
                            <w:sz w:val="21"/>
                            <w:szCs w:val="21"/>
                          </w:rPr>
                          <w:t>completed on computer first, print out assignment,</w:t>
                        </w:r>
                        <w:r w:rsidR="004457B7" w:rsidRPr="004457B7">
                          <w:rPr>
                            <w:sz w:val="21"/>
                            <w:szCs w:val="21"/>
                          </w:rPr>
                          <w:t xml:space="preserve"> then cut it to the size of </w:t>
                        </w:r>
                        <w:r w:rsidRPr="004457B7">
                          <w:rPr>
                            <w:sz w:val="21"/>
                            <w:szCs w:val="21"/>
                          </w:rPr>
                          <w:t>notebook paper &amp; secure it neatly on page.</w:t>
                        </w:r>
                      </w:p>
                      <w:p w14:paraId="7CDBAFB5" w14:textId="77777777" w:rsidR="00102E2C" w:rsidRPr="004457B7" w:rsidRDefault="00102E2C" w:rsidP="00F141AC">
                        <w:pPr>
                          <w:pStyle w:val="BodyText"/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12F0B5A8" w14:textId="77777777" w:rsidR="008520DD" w:rsidRDefault="00102E2C" w:rsidP="00F141AC">
                        <w:pPr>
                          <w:pStyle w:val="BodyText"/>
                          <w:spacing w:after="0" w:line="240" w:lineRule="auto"/>
                        </w:pPr>
                        <w:r w:rsidRPr="004457B7">
                          <w:rPr>
                            <w:sz w:val="21"/>
                            <w:szCs w:val="21"/>
                          </w:rPr>
                          <w:t xml:space="preserve">Homework is not busywork. It is necessary for you to complete in order to participate in class the next day or to develop important skills. </w:t>
                        </w:r>
                        <w:r w:rsidR="00F015F7" w:rsidRPr="004457B7">
                          <w:rPr>
                            <w:sz w:val="21"/>
                            <w:szCs w:val="21"/>
                          </w:rPr>
                          <w:t xml:space="preserve">If you choose not to complete the assigned work, you are missing out on the opportunity to learn and grow. In the past, students who didn’t complete </w:t>
                        </w:r>
                        <w:r w:rsidR="004457B7">
                          <w:rPr>
                            <w:sz w:val="21"/>
                            <w:szCs w:val="21"/>
                          </w:rPr>
                          <w:t>classwork/</w:t>
                        </w:r>
                        <w:r w:rsidR="00F015F7" w:rsidRPr="004457B7">
                          <w:rPr>
                            <w:sz w:val="21"/>
                            <w:szCs w:val="21"/>
                          </w:rPr>
                          <w:t>home</w:t>
                        </w:r>
                        <w:r w:rsidR="00F141AC" w:rsidRPr="004457B7">
                          <w:rPr>
                            <w:sz w:val="21"/>
                            <w:szCs w:val="21"/>
                          </w:rPr>
                          <w:t>work struggled to pass CPUSH</w:t>
                        </w:r>
                        <w:r w:rsidR="004457B7">
                          <w:rPr>
                            <w:sz w:val="21"/>
                            <w:szCs w:val="21"/>
                          </w:rPr>
                          <w:t>.</w:t>
                        </w:r>
                      </w:p>
                    </w:txbxContent>
                  </v:textbox>
                </v:shape>
                <w10:wrap type="tight" anchorx="page" anchory="margin"/>
              </v:group>
            </w:pict>
          </mc:Fallback>
        </mc:AlternateContent>
      </w:r>
      <w:r w:rsidR="003341FC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7CBBE448" wp14:editId="4F319B10">
                <wp:simplePos x="0" y="0"/>
                <wp:positionH relativeFrom="page">
                  <wp:posOffset>552450</wp:posOffset>
                </wp:positionH>
                <wp:positionV relativeFrom="page">
                  <wp:posOffset>4061460</wp:posOffset>
                </wp:positionV>
                <wp:extent cx="3886200" cy="4572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4B42C" w14:textId="77777777" w:rsidR="008520DD" w:rsidRDefault="00F015F7" w:rsidP="00092370">
                            <w:pPr>
                              <w:pStyle w:val="Heading1"/>
                            </w:pPr>
                            <w:r>
                              <w:t>Course 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DD083" id="Text Box 168" o:spid="_x0000_s1032" type="#_x0000_t202" style="position:absolute;margin-left:43.5pt;margin-top:319.8pt;width:306pt;height:36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fhsAIAALM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" filled="f" stroked="f">
                <v:textbox inset="0,0,0,0">
                  <w:txbxContent>
                    <w:p w:rsidR="008520DD" w:rsidRDefault="00F015F7" w:rsidP="00092370">
                      <w:pPr>
                        <w:pStyle w:val="Heading1"/>
                      </w:pPr>
                      <w:r>
                        <w:t>Course Description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341FC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3D1686DC" wp14:editId="24407BCB">
                <wp:simplePos x="0" y="0"/>
                <wp:positionH relativeFrom="page">
                  <wp:posOffset>2514600</wp:posOffset>
                </wp:positionH>
                <wp:positionV relativeFrom="page">
                  <wp:posOffset>4574540</wp:posOffset>
                </wp:positionV>
                <wp:extent cx="1828800" cy="2540000"/>
                <wp:effectExtent l="0" t="254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2009" id="Text Box 171" o:spid="_x0000_s1033" type="#_x0000_t202" style="position:absolute;margin-left:198pt;margin-top:360.2pt;width:2in;height:200pt;z-index:25165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" filled="f" stroked="f">
                <v:textbox inset="0,0,0,0">
                  <w:txbxContent/>
                </v:textbox>
                <w10:wrap type="tight" anchorx="page" anchory="page"/>
              </v:shape>
            </w:pict>
          </mc:Fallback>
        </mc:AlternateContent>
      </w:r>
      <w:r w:rsidR="003341FC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58D9D45D" wp14:editId="37B4E7C6">
                <wp:simplePos x="0" y="0"/>
                <wp:positionH relativeFrom="page">
                  <wp:posOffset>457200</wp:posOffset>
                </wp:positionH>
                <wp:positionV relativeFrom="page">
                  <wp:posOffset>4582160</wp:posOffset>
                </wp:positionV>
                <wp:extent cx="1828800" cy="2540000"/>
                <wp:effectExtent l="0" t="635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14:paraId="31E19535" w14:textId="1AC4F019" w:rsidR="008520DD" w:rsidRPr="00F141AC" w:rsidRDefault="00F141AC" w:rsidP="00F141AC">
                            <w:pPr>
                              <w:tabs>
                                <w:tab w:val="left" w:pos="141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AC1DE2">
                              <w:rPr>
                                <w:sz w:val="22"/>
                                <w:szCs w:val="22"/>
                              </w:rPr>
                              <w:t>CPUSH is a year-long survey cour</w:t>
                            </w:r>
                            <w:r w:rsidR="00AC6C82">
                              <w:rPr>
                                <w:sz w:val="22"/>
                                <w:szCs w:val="22"/>
                              </w:rPr>
                              <w:t xml:space="preserve">se of American history from </w:t>
                            </w:r>
                            <w:r w:rsidRPr="00AC1DE2">
                              <w:rPr>
                                <w:sz w:val="22"/>
                                <w:szCs w:val="22"/>
                              </w:rPr>
                              <w:t>Pre-Civil War to the 21</w:t>
                            </w:r>
                            <w:r w:rsidRPr="00AC1DE2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AC1DE2">
                              <w:rPr>
                                <w:sz w:val="22"/>
                                <w:szCs w:val="22"/>
                              </w:rPr>
                              <w:t xml:space="preserve"> century.  This course will </w:t>
                            </w:r>
                            <w:r w:rsidR="00AC6C82">
                              <w:rPr>
                                <w:rStyle w:val="apple-style-span"/>
                                <w:color w:val="000000"/>
                                <w:sz w:val="22"/>
                                <w:szCs w:val="22"/>
                              </w:rPr>
                              <w:t xml:space="preserve">analyze </w:t>
                            </w:r>
                            <w:r w:rsidRPr="00AC1DE2">
                              <w:rPr>
                                <w:rStyle w:val="apple-style-span"/>
                                <w:color w:val="000000"/>
                                <w:sz w:val="22"/>
                                <w:szCs w:val="22"/>
                              </w:rPr>
                              <w:t>major political, soci</w:t>
                            </w:r>
                            <w:r w:rsidR="00AC6C82">
                              <w:rPr>
                                <w:rStyle w:val="apple-style-span"/>
                                <w:color w:val="000000"/>
                                <w:sz w:val="22"/>
                                <w:szCs w:val="22"/>
                              </w:rPr>
                              <w:t xml:space="preserve">al, economic, technological, and cultural developments &amp; </w:t>
                            </w:r>
                            <w:r w:rsidRPr="00AC1DE2">
                              <w:rPr>
                                <w:rStyle w:val="apple-style-span"/>
                                <w:color w:val="000000"/>
                                <w:sz w:val="22"/>
                                <w:szCs w:val="22"/>
                              </w:rPr>
                              <w:t>trends that have shaped the U.S.</w:t>
                            </w:r>
                            <w:r>
                              <w:rPr>
                                <w:rStyle w:val="apple-style-span"/>
                                <w:color w:val="000000"/>
                                <w:sz w:val="22"/>
                                <w:szCs w:val="22"/>
                              </w:rPr>
                              <w:t xml:space="preserve">  You</w:t>
                            </w:r>
                            <w:r w:rsidRPr="00AC1DE2">
                              <w:rPr>
                                <w:rStyle w:val="apple-style-span"/>
                                <w:color w:val="000000"/>
                                <w:sz w:val="22"/>
                                <w:szCs w:val="22"/>
                              </w:rPr>
                              <w:t xml:space="preserve"> will experience rigorous content and application of knowledge through critical thinking, writing and creative perspective skills in orde</w:t>
                            </w:r>
                            <w:r>
                              <w:rPr>
                                <w:rStyle w:val="apple-style-span"/>
                                <w:color w:val="000000"/>
                                <w:sz w:val="22"/>
                                <w:szCs w:val="22"/>
                              </w:rPr>
                              <w:t>r to foster development of your</w:t>
                            </w:r>
                            <w:r w:rsidR="00AC6C82">
                              <w:rPr>
                                <w:rStyle w:val="apple-style-span"/>
                                <w:color w:val="000000"/>
                                <w:sz w:val="22"/>
                                <w:szCs w:val="22"/>
                              </w:rPr>
                              <w:t xml:space="preserve"> college/</w:t>
                            </w:r>
                            <w:r w:rsidRPr="00AC1DE2">
                              <w:rPr>
                                <w:rStyle w:val="apple-style-span"/>
                                <w:color w:val="000000"/>
                                <w:sz w:val="22"/>
                                <w:szCs w:val="22"/>
                              </w:rPr>
                              <w:t>career readiness.</w:t>
                            </w:r>
                            <w:r>
                              <w:rPr>
                                <w:rStyle w:val="apple-style-span"/>
                                <w:color w:val="000000"/>
                                <w:sz w:val="22"/>
                                <w:szCs w:val="22"/>
                              </w:rPr>
                              <w:t xml:space="preserve">  You</w:t>
                            </w:r>
                            <w:r w:rsidRPr="00AC1DE2">
                              <w:rPr>
                                <w:rStyle w:val="apple-style-span"/>
                                <w:color w:val="000000"/>
                                <w:sz w:val="22"/>
                                <w:szCs w:val="22"/>
                              </w:rPr>
                              <w:t xml:space="preserve"> are expected to come to class each day </w:t>
                            </w:r>
                            <w:r>
                              <w:rPr>
                                <w:rStyle w:val="apple-style-span"/>
                                <w:color w:val="000000"/>
                                <w:sz w:val="22"/>
                                <w:szCs w:val="22"/>
                              </w:rPr>
                              <w:t>with your</w:t>
                            </w:r>
                            <w:r w:rsidRPr="00AC1DE2">
                              <w:rPr>
                                <w:rStyle w:val="apple-style-sp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1DE2">
                              <w:rPr>
                                <w:rStyle w:val="apple-style-sp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daily supplies</w:t>
                            </w:r>
                            <w:r w:rsidRPr="00AC1DE2">
                              <w:rPr>
                                <w:rStyle w:val="apple-style-span"/>
                                <w:color w:val="000000"/>
                                <w:sz w:val="22"/>
                                <w:szCs w:val="22"/>
                              </w:rPr>
                              <w:t xml:space="preserve"> and participate</w:t>
                            </w:r>
                            <w:r>
                              <w:rPr>
                                <w:rStyle w:val="apple-style-span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015F7" w:rsidRPr="00F141AC">
                              <w:rPr>
                                <w:sz w:val="22"/>
                                <w:szCs w:val="22"/>
                              </w:rPr>
                              <w:t xml:space="preserve">Discussion, both speaking and listening, as well as </w:t>
                            </w:r>
                            <w:r w:rsidR="00AC6C82">
                              <w:rPr>
                                <w:sz w:val="22"/>
                                <w:szCs w:val="22"/>
                              </w:rPr>
                              <w:t>collaborative tasks</w:t>
                            </w:r>
                            <w:r w:rsidR="00F015F7" w:rsidRPr="00F141AC">
                              <w:rPr>
                                <w:sz w:val="22"/>
                                <w:szCs w:val="22"/>
                              </w:rPr>
                              <w:t xml:space="preserve"> will play a large role in class and help to prepare you f</w:t>
                            </w:r>
                            <w:r w:rsidR="00AC6C82">
                              <w:rPr>
                                <w:sz w:val="22"/>
                                <w:szCs w:val="22"/>
                              </w:rPr>
                              <w:t>or the college/career world.</w:t>
                            </w:r>
                            <w:r w:rsidR="00F015F7" w:rsidRPr="00F141AC">
                              <w:rPr>
                                <w:sz w:val="22"/>
                                <w:szCs w:val="22"/>
                              </w:rPr>
                              <w:t xml:space="preserve">  I look forward to spending the year learning with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9D45D" id="Text Box 170" o:spid="_x0000_s1035" type="#_x0000_t202" style="position:absolute;margin-left:36pt;margin-top:360.8pt;width:2in;height:200pt;z-index:25165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" filled="f" stroked="f">
                <v:textbox inset="0,0,0,0">
                  <w:txbxContent>
                    <w:p w14:paraId="31E19535" w14:textId="1AC4F019" w:rsidR="008520DD" w:rsidRPr="00F141AC" w:rsidRDefault="00F141AC" w:rsidP="00F141AC">
                      <w:pPr>
                        <w:tabs>
                          <w:tab w:val="left" w:pos="1410"/>
                        </w:tabs>
                        <w:rPr>
                          <w:sz w:val="22"/>
                          <w:szCs w:val="22"/>
                        </w:rPr>
                      </w:pPr>
                      <w:r w:rsidRPr="00AC1DE2">
                        <w:rPr>
                          <w:sz w:val="22"/>
                          <w:szCs w:val="22"/>
                        </w:rPr>
                        <w:t>CPUSH is a year-long survey cour</w:t>
                      </w:r>
                      <w:r w:rsidR="00AC6C82">
                        <w:rPr>
                          <w:sz w:val="22"/>
                          <w:szCs w:val="22"/>
                        </w:rPr>
                        <w:t xml:space="preserve">se of American history from </w:t>
                      </w:r>
                      <w:r w:rsidRPr="00AC1DE2">
                        <w:rPr>
                          <w:sz w:val="22"/>
                          <w:szCs w:val="22"/>
                        </w:rPr>
                        <w:t>Pre-Civil War to the 21</w:t>
                      </w:r>
                      <w:r w:rsidRPr="00AC1DE2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AC1DE2">
                        <w:rPr>
                          <w:sz w:val="22"/>
                          <w:szCs w:val="22"/>
                        </w:rPr>
                        <w:t xml:space="preserve"> century.  This course will </w:t>
                      </w:r>
                      <w:r w:rsidR="00AC6C82">
                        <w:rPr>
                          <w:rStyle w:val="apple-style-span"/>
                          <w:color w:val="000000"/>
                          <w:sz w:val="22"/>
                          <w:szCs w:val="22"/>
                        </w:rPr>
                        <w:t xml:space="preserve">analyze </w:t>
                      </w:r>
                      <w:r w:rsidRPr="00AC1DE2">
                        <w:rPr>
                          <w:rStyle w:val="apple-style-span"/>
                          <w:color w:val="000000"/>
                          <w:sz w:val="22"/>
                          <w:szCs w:val="22"/>
                        </w:rPr>
                        <w:t>major political, soci</w:t>
                      </w:r>
                      <w:r w:rsidR="00AC6C82">
                        <w:rPr>
                          <w:rStyle w:val="apple-style-span"/>
                          <w:color w:val="000000"/>
                          <w:sz w:val="22"/>
                          <w:szCs w:val="22"/>
                        </w:rPr>
                        <w:t xml:space="preserve">al, economic, technological, and cultural developments &amp; </w:t>
                      </w:r>
                      <w:r w:rsidRPr="00AC1DE2">
                        <w:rPr>
                          <w:rStyle w:val="apple-style-span"/>
                          <w:color w:val="000000"/>
                          <w:sz w:val="22"/>
                          <w:szCs w:val="22"/>
                        </w:rPr>
                        <w:t>trends that have shaped the U.S.</w:t>
                      </w:r>
                      <w:r>
                        <w:rPr>
                          <w:rStyle w:val="apple-style-span"/>
                          <w:color w:val="000000"/>
                          <w:sz w:val="22"/>
                          <w:szCs w:val="22"/>
                        </w:rPr>
                        <w:t xml:space="preserve">  You</w:t>
                      </w:r>
                      <w:r w:rsidRPr="00AC1DE2">
                        <w:rPr>
                          <w:rStyle w:val="apple-style-span"/>
                          <w:color w:val="000000"/>
                          <w:sz w:val="22"/>
                          <w:szCs w:val="22"/>
                        </w:rPr>
                        <w:t xml:space="preserve"> will experience rigorous content and application of knowledge through critical thinking, writing and creative perspective skills in orde</w:t>
                      </w:r>
                      <w:r>
                        <w:rPr>
                          <w:rStyle w:val="apple-style-span"/>
                          <w:color w:val="000000"/>
                          <w:sz w:val="22"/>
                          <w:szCs w:val="22"/>
                        </w:rPr>
                        <w:t>r to foster development of your</w:t>
                      </w:r>
                      <w:r w:rsidR="00AC6C82">
                        <w:rPr>
                          <w:rStyle w:val="apple-style-span"/>
                          <w:color w:val="000000"/>
                          <w:sz w:val="22"/>
                          <w:szCs w:val="22"/>
                        </w:rPr>
                        <w:t xml:space="preserve"> college/</w:t>
                      </w:r>
                      <w:r w:rsidRPr="00AC1DE2">
                        <w:rPr>
                          <w:rStyle w:val="apple-style-span"/>
                          <w:color w:val="000000"/>
                          <w:sz w:val="22"/>
                          <w:szCs w:val="22"/>
                        </w:rPr>
                        <w:t>career readiness.</w:t>
                      </w:r>
                      <w:r>
                        <w:rPr>
                          <w:rStyle w:val="apple-style-span"/>
                          <w:color w:val="000000"/>
                          <w:sz w:val="22"/>
                          <w:szCs w:val="22"/>
                        </w:rPr>
                        <w:t xml:space="preserve">  You</w:t>
                      </w:r>
                      <w:r w:rsidRPr="00AC1DE2">
                        <w:rPr>
                          <w:rStyle w:val="apple-style-span"/>
                          <w:color w:val="000000"/>
                          <w:sz w:val="22"/>
                          <w:szCs w:val="22"/>
                        </w:rPr>
                        <w:t xml:space="preserve"> are expected to come to class each day </w:t>
                      </w:r>
                      <w:r>
                        <w:rPr>
                          <w:rStyle w:val="apple-style-span"/>
                          <w:color w:val="000000"/>
                          <w:sz w:val="22"/>
                          <w:szCs w:val="22"/>
                        </w:rPr>
                        <w:t>with your</w:t>
                      </w:r>
                      <w:r w:rsidRPr="00AC1DE2">
                        <w:rPr>
                          <w:rStyle w:val="apple-style-sp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C1DE2">
                        <w:rPr>
                          <w:rStyle w:val="apple-style-span"/>
                          <w:i/>
                          <w:color w:val="000000"/>
                          <w:sz w:val="22"/>
                          <w:szCs w:val="22"/>
                        </w:rPr>
                        <w:t>daily supplies</w:t>
                      </w:r>
                      <w:r w:rsidRPr="00AC1DE2">
                        <w:rPr>
                          <w:rStyle w:val="apple-style-span"/>
                          <w:color w:val="000000"/>
                          <w:sz w:val="22"/>
                          <w:szCs w:val="22"/>
                        </w:rPr>
                        <w:t xml:space="preserve"> and participate</w:t>
                      </w:r>
                      <w:r>
                        <w:rPr>
                          <w:rStyle w:val="apple-style-span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F015F7" w:rsidRPr="00F141AC">
                        <w:rPr>
                          <w:sz w:val="22"/>
                          <w:szCs w:val="22"/>
                        </w:rPr>
                        <w:t xml:space="preserve">Discussion, both speaking and listening, as well as </w:t>
                      </w:r>
                      <w:r w:rsidR="00AC6C82">
                        <w:rPr>
                          <w:sz w:val="22"/>
                          <w:szCs w:val="22"/>
                        </w:rPr>
                        <w:t>collaborative tasks</w:t>
                      </w:r>
                      <w:r w:rsidR="00F015F7" w:rsidRPr="00F141AC">
                        <w:rPr>
                          <w:sz w:val="22"/>
                          <w:szCs w:val="22"/>
                        </w:rPr>
                        <w:t xml:space="preserve"> will play a large role in class and help to prepare you f</w:t>
                      </w:r>
                      <w:r w:rsidR="00AC6C82">
                        <w:rPr>
                          <w:sz w:val="22"/>
                          <w:szCs w:val="22"/>
                        </w:rPr>
                        <w:t>or the college/career world.</w:t>
                      </w:r>
                      <w:r w:rsidR="00F015F7" w:rsidRPr="00F141AC">
                        <w:rPr>
                          <w:sz w:val="22"/>
                          <w:szCs w:val="22"/>
                        </w:rPr>
                        <w:t xml:space="preserve">  I look forward to spending the year learning with you!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141AC">
        <w:rPr>
          <w:noProof/>
        </w:rPr>
        <w:drawing>
          <wp:anchor distT="0" distB="0" distL="118745" distR="118745" simplePos="0" relativeHeight="251654656" behindDoc="0" locked="0" layoutInCell="1" allowOverlap="1" wp14:anchorId="322C77AA" wp14:editId="6EF77B56">
            <wp:simplePos x="0" y="0"/>
            <wp:positionH relativeFrom="page">
              <wp:posOffset>952500</wp:posOffset>
            </wp:positionH>
            <wp:positionV relativeFrom="page">
              <wp:posOffset>1844040</wp:posOffset>
            </wp:positionV>
            <wp:extent cx="3101340" cy="1983740"/>
            <wp:effectExtent l="0" t="0" r="0" b="454660"/>
            <wp:wrapTight wrapText="bothSides">
              <wp:wrapPolygon edited="0">
                <wp:start x="1327" y="0"/>
                <wp:lineTo x="0" y="1245"/>
                <wp:lineTo x="0" y="26551"/>
                <wp:lineTo x="21494" y="26551"/>
                <wp:lineTo x="21494" y="1037"/>
                <wp:lineTo x="20167" y="0"/>
                <wp:lineTo x="1327" y="0"/>
              </wp:wrapPolygon>
            </wp:wrapTight>
            <wp:docPr id="21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:simple images:CB0048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98374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stA="30000" endPos="22000" dist="1905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341FC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2743967E" wp14:editId="66F12A2D">
                <wp:simplePos x="0" y="0"/>
                <wp:positionH relativeFrom="page">
                  <wp:posOffset>3977640</wp:posOffset>
                </wp:positionH>
                <wp:positionV relativeFrom="margin">
                  <wp:posOffset>7025640</wp:posOffset>
                </wp:positionV>
                <wp:extent cx="3337560" cy="1653540"/>
                <wp:effectExtent l="0" t="0" r="15240" b="3810"/>
                <wp:wrapTight wrapText="bothSides">
                  <wp:wrapPolygon edited="0">
                    <wp:start x="0" y="0"/>
                    <wp:lineTo x="0" y="21401"/>
                    <wp:lineTo x="21575" y="21401"/>
                    <wp:lineTo x="21575" y="0"/>
                    <wp:lineTo x="0" y="0"/>
                  </wp:wrapPolygon>
                </wp:wrapTight>
                <wp:docPr id="51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59945" id="Text Box 591" o:spid="_x0000_s1035" type="#_x0000_t202" style="position:absolute;margin-left:313.2pt;margin-top:553.2pt;width:262.8pt;height:130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" filled="f" stroked="f">
                <v:textbox inset="0,0,0,0">
                  <w:txbxContent/>
                </v:textbox>
                <w10:wrap type="tight" anchorx="page" anchory="margin"/>
              </v:shape>
            </w:pict>
          </mc:Fallback>
        </mc:AlternateContent>
      </w:r>
      <w:r w:rsidR="003341FC"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4CEBE859" wp14:editId="113D7CAC">
                <wp:simplePos x="0" y="0"/>
                <wp:positionH relativeFrom="page">
                  <wp:posOffset>453390</wp:posOffset>
                </wp:positionH>
                <wp:positionV relativeFrom="page">
                  <wp:posOffset>7428865</wp:posOffset>
                </wp:positionV>
                <wp:extent cx="6858000" cy="352425"/>
                <wp:effectExtent l="0" t="0" r="381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5DAA3" w14:textId="77777777" w:rsidR="008520DD" w:rsidRPr="00943E6D" w:rsidRDefault="00FB58DB" w:rsidP="00092370">
                            <w:pPr>
                              <w:pStyle w:val="Heading2"/>
                              <w:rPr>
                                <w:color w:val="0070C0"/>
                              </w:rPr>
                            </w:pPr>
                            <w:r w:rsidRPr="00943E6D">
                              <w:rPr>
                                <w:color w:val="0070C0"/>
                              </w:rPr>
                              <w:t xml:space="preserve">Classwork and </w:t>
                            </w:r>
                            <w:r w:rsidR="00F015F7" w:rsidRPr="00943E6D">
                              <w:rPr>
                                <w:color w:val="0070C0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8CBA1" id="Text Box 217" o:spid="_x0000_s1036" type="#_x0000_t202" style="position:absolute;margin-left:35.7pt;margin-top:584.95pt;width:540pt;height:27.75pt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" filled="f" stroked="f">
                <v:textbox inset="0,0,0,0">
                  <w:txbxContent>
                    <w:p w:rsidR="008520DD" w:rsidRPr="00943E6D" w:rsidRDefault="00FB58DB" w:rsidP="00092370">
                      <w:pPr>
                        <w:pStyle w:val="Heading2"/>
                        <w:rPr>
                          <w:color w:val="0070C0"/>
                        </w:rPr>
                      </w:pPr>
                      <w:r w:rsidRPr="00943E6D">
                        <w:rPr>
                          <w:color w:val="0070C0"/>
                        </w:rPr>
                        <w:t xml:space="preserve">Classwork and </w:t>
                      </w:r>
                      <w:r w:rsidR="00F015F7" w:rsidRPr="00943E6D">
                        <w:rPr>
                          <w:color w:val="0070C0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341FC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EE479E5" wp14:editId="1E2534DD">
                <wp:simplePos x="0" y="0"/>
                <wp:positionH relativeFrom="page">
                  <wp:posOffset>457200</wp:posOffset>
                </wp:positionH>
                <wp:positionV relativeFrom="page">
                  <wp:posOffset>7404100</wp:posOffset>
                </wp:positionV>
                <wp:extent cx="6858000" cy="0"/>
                <wp:effectExtent l="9525" t="12700" r="19050" b="15875"/>
                <wp:wrapNone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8E74A" id="Line 25" o:spid="_x0000_s1026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83pt" to="8in,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" strokecolor="#418ab3 [3204]" strokeweight="1.5pt">
                <v:stroke dashstyle="1 1"/>
                <v:shadow opacity="22938f" offset="0"/>
                <w10:wrap anchorx="page" anchory="page"/>
              </v:line>
            </w:pict>
          </mc:Fallback>
        </mc:AlternateContent>
      </w:r>
      <w:r w:rsidR="003341FC">
        <w:rPr>
          <w:noProof/>
        </w:rPr>
        <mc:AlternateContent>
          <mc:Choice Requires="wpg">
            <w:drawing>
              <wp:anchor distT="0" distB="0" distL="114300" distR="114300" simplePos="0" relativeHeight="251658229" behindDoc="0" locked="0" layoutInCell="1" allowOverlap="1" wp14:anchorId="1469C0B4" wp14:editId="381278A2">
                <wp:simplePos x="0" y="0"/>
                <wp:positionH relativeFrom="page">
                  <wp:posOffset>4572000</wp:posOffset>
                </wp:positionH>
                <wp:positionV relativeFrom="page">
                  <wp:posOffset>1803400</wp:posOffset>
                </wp:positionV>
                <wp:extent cx="2743200" cy="5486400"/>
                <wp:effectExtent l="0" t="0" r="0" b="0"/>
                <wp:wrapNone/>
                <wp:docPr id="40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5486400"/>
                          <a:chOff x="7200" y="2920"/>
                          <a:chExt cx="4320" cy="8640"/>
                        </a:xfrm>
                        <a:solidFill>
                          <a:schemeClr val="bg2">
                            <a:lumMod val="50000"/>
                          </a:schemeClr>
                        </a:solidFill>
                      </wpg:grpSpPr>
                      <wps:wsp>
                        <wps:cNvPr id="4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2920"/>
                            <a:ext cx="4320" cy="86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485" y="10674"/>
                            <a:ext cx="37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485" y="3669"/>
                            <a:ext cx="3744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0DA73" id="Group 295" o:spid="_x0000_s1026" style="position:absolute;margin-left:5in;margin-top:142pt;width:3in;height:6in;z-index:251658229;mso-position-horizontal-relative:page;mso-position-vertical-relative:page" coordorigin="7200,2920" coordsize="432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">
                <v:rect id="Rectangle 11" o:spid="_x0000_s1027" style="position:absolute;left:7200;top:2920;width:4320;height:8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mgsMA&#10;AADbAAAADwAAAGRycy9kb3ducmV2LnhtbESPQWsCMRSE7wX/Q3hCbzVrKVK2RlFBai+2qxWvj81z&#10;s7h5WZLUXf99Iwgeh5n5hpnOe9uIC/lQO1YwHmUgiEuna64U/O7XL+8gQkTW2DgmBVcKMJ8NnqaY&#10;a9dxQZddrESCcMhRgYmxzaUMpSGLYeRa4uSdnLcYk/SV1B67BLeNfM2yibRYc1ow2NLKUHne/VkF&#10;n18/eNxXh2+DReG75baeLDcrpZ6H/eIDRKQ+PsL39kYreBvD7Uv6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DmgsMAAADbAAAADwAAAAAAAAAAAAAAAACYAgAAZHJzL2Rv&#10;d25yZXYueG1sUEsFBgAAAAAEAAQA9QAAAIgDAAAAAA==&#10;" filled="f" stroked="f" strokecolor="#4a7ebb" strokeweight="1.5pt">
                  <v:shadow opacity="22938f" offset="0"/>
                  <v:textbox inset=",7.2pt,,7.2pt"/>
                </v:rect>
                <v:line id="Line 23" o:spid="_x0000_s1028" style="position:absolute;visibility:visible;mso-wrap-style:square" from="7485,10674" to="11235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HIAcYAAADbAAAADwAAAGRycy9kb3ducmV2LnhtbESPT2vCQBTE70K/w/IKvelGK1Wiq4il&#10;tPQgGP/h7ZF9yQazb0N21fjtu4VCj8PM/IaZLztbixu1vnKsYDhIQBDnTldcKtjvPvpTED4ga6wd&#10;k4IHeVgunnpzTLW785ZuWShFhLBPUYEJoUml9Lkhi37gGuLoFa61GKJsS6lbvEe4reUoSd6kxYrj&#10;gsGG1obyS3a1CurXY5GdPyfvm3Mz3BzWhfk+XbdKvTx3qxmIQF34D/+1v7SC8Qh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xyAHGAAAA2wAAAA8AAAAAAAAA&#10;AAAAAAAAoQIAAGRycy9kb3ducmV2LnhtbFBLBQYAAAAABAAEAPkAAACUAwAAAAA=&#10;" stroked="f" strokecolor="white [3212]" strokeweight="1pt"/>
                <v:line id="Line 24" o:spid="_x0000_s1029" style="position:absolute;visibility:visible;mso-wrap-style:square" from="7485,3669" to="11229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1tmsYAAADbAAAADwAAAGRycy9kb3ducmV2LnhtbESPT2vCQBTE74V+h+UVeqsbtVSJriJK&#10;aelBMP7D2yP7kg1m34bsqum37xYEj8PM/IaZzjtbiyu1vnKsoN9LQBDnTldcKthtP9/GIHxA1lg7&#10;JgW/5GE+e36aYqrdjTd0zUIpIoR9igpMCE0qpc8NWfQ91xBHr3CtxRBlW0rd4i3CbS0HSfIhLVYc&#10;Fww2tDSUn7OLVVAPD0V2+hqt1qemv94vC/NzvGyUen3pFhMQgbrwCN/b31rB+xD+v8Qf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9bZrGAAAA2wAAAA8AAAAAAAAA&#10;AAAAAAAAoQIAAGRycy9kb3ducmV2LnhtbFBLBQYAAAAABAAEAPkAAACUAwAAAAA=&#10;" stroked="f" strokecolor="white [3212]" strokeweight="1pt"/>
                <w10:wrap anchorx="page" anchory="page"/>
              </v:group>
            </w:pict>
          </mc:Fallback>
        </mc:AlternateContent>
      </w:r>
      <w:r w:rsidR="003341FC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37AA9E04" wp14:editId="277CDE04">
                <wp:simplePos x="0" y="0"/>
                <wp:positionH relativeFrom="page">
                  <wp:posOffset>4743450</wp:posOffset>
                </wp:positionH>
                <wp:positionV relativeFrom="page">
                  <wp:posOffset>1968500</wp:posOffset>
                </wp:positionV>
                <wp:extent cx="2377440" cy="279400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70628" w14:textId="77777777" w:rsidR="008520DD" w:rsidRDefault="00F015F7" w:rsidP="00092370">
                            <w:pPr>
                              <w:pStyle w:val="Heading3"/>
                            </w:pPr>
                            <w:r>
                              <w:t>Class Expectations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84CEF" id="Text Box 218" o:spid="_x0000_s1038" type="#_x0000_t202" style="position:absolute;margin-left:373.5pt;margin-top:155pt;width:187.2pt;height:22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BatA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" filled="f" stroked="f">
                <v:textbox inset="0,0,0,0">
                  <w:txbxContent>
                    <w:p w:rsidR="008520DD" w:rsidRDefault="00F015F7" w:rsidP="00092370">
                      <w:pPr>
                        <w:pStyle w:val="Heading3"/>
                      </w:pPr>
                      <w:r>
                        <w:t>Class Expectations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341FC"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7C5DFBC4" wp14:editId="3C9096DF">
                <wp:simplePos x="0" y="0"/>
                <wp:positionH relativeFrom="page">
                  <wp:posOffset>4846320</wp:posOffset>
                </wp:positionH>
                <wp:positionV relativeFrom="page">
                  <wp:posOffset>7038340</wp:posOffset>
                </wp:positionV>
                <wp:extent cx="2194560" cy="32004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79106" w14:textId="77777777" w:rsidR="008520DD" w:rsidRPr="00D35665" w:rsidRDefault="00F015F7" w:rsidP="00092370">
                            <w:pPr>
                              <w:pStyle w:val="Quote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D35665">
                              <w:rPr>
                                <w:b/>
                                <w:color w:val="FF0000"/>
                                <w:sz w:val="24"/>
                              </w:rPr>
                              <w:t>All school rules also apply.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5E802" id="Text Box 251" o:spid="_x0000_s1039" type="#_x0000_t202" style="position:absolute;margin-left:381.6pt;margin-top:554.2pt;width:172.8pt;height:25.2pt;z-index:251658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" filled="f" stroked="f">
                <v:textbox inset="0,0,0,0">
                  <w:txbxContent>
                    <w:p w:rsidR="008520DD" w:rsidRPr="00D35665" w:rsidRDefault="00F015F7" w:rsidP="00092370">
                      <w:pPr>
                        <w:pStyle w:val="Quote"/>
                        <w:rPr>
                          <w:b/>
                          <w:color w:val="FF0000"/>
                          <w:sz w:val="24"/>
                        </w:rPr>
                      </w:pPr>
                      <w:r w:rsidRPr="00D35665">
                        <w:rPr>
                          <w:b/>
                          <w:color w:val="FF0000"/>
                          <w:sz w:val="24"/>
                        </w:rPr>
                        <w:t>All school rules also apply.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341FC">
        <w:rPr>
          <w:noProof/>
        </w:rPr>
        <mc:AlternateContent>
          <mc:Choice Requires="wps">
            <w:drawing>
              <wp:anchor distT="0" distB="0" distL="114300" distR="114300" simplePos="0" relativeHeight="251660368" behindDoc="0" locked="0" layoutInCell="1" allowOverlap="1" wp14:anchorId="11F8CED8" wp14:editId="1123E22E">
                <wp:simplePos x="0" y="0"/>
                <wp:positionH relativeFrom="page">
                  <wp:posOffset>5646420</wp:posOffset>
                </wp:positionH>
                <wp:positionV relativeFrom="page">
                  <wp:posOffset>3228975</wp:posOffset>
                </wp:positionV>
                <wp:extent cx="1512570" cy="581025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4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0CE2E" w14:textId="77777777" w:rsidR="008520DD" w:rsidRDefault="00F015F7" w:rsidP="008520DD">
                            <w:pPr>
                              <w:pStyle w:val="Heading4"/>
                              <w:jc w:val="right"/>
                            </w:pPr>
                            <w:r>
                              <w:t>Be on time &amp; be prepared.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40" type="#_x0000_t202" style="position:absolute;margin-left:444.6pt;margin-top:254.25pt;width:119.1pt;height:45.75pt;z-index:25166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" filled="f" stroked="f">
                <v:textbox inset="0,0,0,0">
                  <w:txbxContent>
                    <w:p w:rsidR="008520DD" w:rsidRDefault="00F015F7" w:rsidP="008520DD">
                      <w:pPr>
                        <w:pStyle w:val="Heading4"/>
                        <w:jc w:val="right"/>
                      </w:pPr>
                      <w:r>
                        <w:t>Be on time &amp; be prepared.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015F7">
        <w:rPr>
          <w:noProof/>
        </w:rPr>
        <w:drawing>
          <wp:anchor distT="0" distB="0" distL="114300" distR="114300" simplePos="0" relativeHeight="251661392" behindDoc="0" locked="0" layoutInCell="1" allowOverlap="1" wp14:anchorId="28A8AA8C" wp14:editId="69A37A4C">
            <wp:simplePos x="0" y="0"/>
            <wp:positionH relativeFrom="page">
              <wp:posOffset>4800600</wp:posOffset>
            </wp:positionH>
            <wp:positionV relativeFrom="page">
              <wp:posOffset>3086100</wp:posOffset>
            </wp:positionV>
            <wp:extent cx="749300" cy="749300"/>
            <wp:effectExtent l="25400" t="0" r="0" b="0"/>
            <wp:wrapTight wrapText="bothSides">
              <wp:wrapPolygon edited="0">
                <wp:start x="-732" y="0"/>
                <wp:lineTo x="-732" y="21234"/>
                <wp:lineTo x="21234" y="21234"/>
                <wp:lineTo x="21234" y="0"/>
                <wp:lineTo x="-732" y="0"/>
              </wp:wrapPolygon>
            </wp:wrapTight>
            <wp:docPr id="369" name="Picture 301" descr="Macintosh HD:Users:brynnkell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Macintosh HD:Users:brynnkell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1FC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F97B3B7" wp14:editId="39D641DB">
                <wp:simplePos x="0" y="0"/>
                <wp:positionH relativeFrom="page">
                  <wp:posOffset>457200</wp:posOffset>
                </wp:positionH>
                <wp:positionV relativeFrom="page">
                  <wp:posOffset>1671320</wp:posOffset>
                </wp:positionV>
                <wp:extent cx="6858000" cy="0"/>
                <wp:effectExtent l="19050" t="23495" r="28575" b="24130"/>
                <wp:wrapNone/>
                <wp:docPr id="3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E1DBE" id="Line 26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31.6pt" to="8in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" strokecolor="#ddd [3214]" strokeweight="3pt">
                <v:shadow opacity="22938f" offset="0"/>
                <w10:wrap anchorx="page" anchory="page"/>
              </v:line>
            </w:pict>
          </mc:Fallback>
        </mc:AlternateContent>
      </w:r>
      <w:r w:rsidR="003341FC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BA9483F" wp14:editId="584582FC">
                <wp:simplePos x="0" y="0"/>
                <wp:positionH relativeFrom="page">
                  <wp:posOffset>457200</wp:posOffset>
                </wp:positionH>
                <wp:positionV relativeFrom="page">
                  <wp:posOffset>730250</wp:posOffset>
                </wp:positionV>
                <wp:extent cx="6858000" cy="9601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2CCD0" w14:textId="77777777" w:rsidR="008520DD" w:rsidRPr="001460E7" w:rsidRDefault="00F141AC" w:rsidP="00092370">
                            <w:pPr>
                              <w:pStyle w:val="Title"/>
                              <w:rPr>
                                <w:color w:val="0070C0"/>
                                <w:sz w:val="76"/>
                                <w:szCs w:val="76"/>
                              </w:rPr>
                            </w:pPr>
                            <w:r w:rsidRPr="001460E7">
                              <w:rPr>
                                <w:color w:val="0070C0"/>
                                <w:sz w:val="76"/>
                                <w:szCs w:val="76"/>
                              </w:rPr>
                              <w:t>CP United States 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1" type="#_x0000_t202" style="position:absolute;margin-left:36pt;margin-top:57.5pt;width:540pt;height:75.6pt;z-index:25165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" filled="f" stroked="f">
                <v:textbox inset="0,0,0,0">
                  <w:txbxContent>
                    <w:p w:rsidR="008520DD" w:rsidRPr="001460E7" w:rsidRDefault="00F141AC" w:rsidP="00092370">
                      <w:pPr>
                        <w:pStyle w:val="Title"/>
                        <w:rPr>
                          <w:color w:val="0070C0"/>
                          <w:sz w:val="76"/>
                          <w:szCs w:val="76"/>
                        </w:rPr>
                      </w:pPr>
                      <w:r w:rsidRPr="001460E7">
                        <w:rPr>
                          <w:color w:val="0070C0"/>
                          <w:sz w:val="76"/>
                          <w:szCs w:val="76"/>
                        </w:rPr>
                        <w:t>CP United States History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588FD92E" w14:textId="77777777" w:rsidR="00AC6C82" w:rsidRPr="00AC6C82" w:rsidRDefault="00AC6C82" w:rsidP="00AC6C82"/>
    <w:p w14:paraId="03353390" w14:textId="77777777" w:rsidR="00AC6C82" w:rsidRPr="00AC6C82" w:rsidRDefault="00AC6C82" w:rsidP="00AC6C82"/>
    <w:p w14:paraId="63FF9F4A" w14:textId="77777777" w:rsidR="00AC6C82" w:rsidRPr="00AC6C82" w:rsidRDefault="00AC6C82" w:rsidP="00AC6C82"/>
    <w:p w14:paraId="61CA6140" w14:textId="77777777" w:rsidR="00AC6C82" w:rsidRPr="00AC6C82" w:rsidRDefault="00AC6C82" w:rsidP="00AC6C82"/>
    <w:p w14:paraId="5AF01274" w14:textId="77777777" w:rsidR="00AC6C82" w:rsidRPr="00AC6C82" w:rsidRDefault="00AC6C82" w:rsidP="00AC6C82"/>
    <w:p w14:paraId="0464781A" w14:textId="77777777" w:rsidR="00AC6C82" w:rsidRPr="00AC6C82" w:rsidRDefault="00AC6C82" w:rsidP="00AC6C82"/>
    <w:p w14:paraId="0BA0FDAC" w14:textId="77777777" w:rsidR="00AC6C82" w:rsidRPr="00AC6C82" w:rsidRDefault="00AC6C82" w:rsidP="00AC6C82"/>
    <w:p w14:paraId="6E0940C2" w14:textId="77777777" w:rsidR="00AC6C82" w:rsidRPr="00AC6C82" w:rsidRDefault="00AC6C82" w:rsidP="00AC6C82"/>
    <w:p w14:paraId="32456775" w14:textId="77777777" w:rsidR="00AC6C82" w:rsidRPr="00AC6C82" w:rsidRDefault="00AC6C82" w:rsidP="00AC6C82"/>
    <w:p w14:paraId="05E23E86" w14:textId="77777777" w:rsidR="00AC6C82" w:rsidRPr="00AC6C82" w:rsidRDefault="00AC6C82" w:rsidP="00AC6C82"/>
    <w:p w14:paraId="3D4A983D" w14:textId="073440A7" w:rsidR="00AC6C82" w:rsidRPr="00AC6C82" w:rsidRDefault="009269CD" w:rsidP="00AC6C82">
      <w:r>
        <w:rPr>
          <w:noProof/>
        </w:rPr>
        <w:lastRenderedPageBreak/>
        <w:drawing>
          <wp:anchor distT="0" distB="0" distL="114300" distR="114300" simplePos="0" relativeHeight="251653631" behindDoc="1" locked="0" layoutInCell="1" allowOverlap="1" wp14:anchorId="5A953FB7" wp14:editId="0F075675">
            <wp:simplePos x="0" y="0"/>
            <wp:positionH relativeFrom="column">
              <wp:posOffset>1148014</wp:posOffset>
            </wp:positionH>
            <wp:positionV relativeFrom="paragraph">
              <wp:posOffset>3217983</wp:posOffset>
            </wp:positionV>
            <wp:extent cx="4056380" cy="1342417"/>
            <wp:effectExtent l="0" t="0" r="0" b="3810"/>
            <wp:wrapNone/>
            <wp:docPr id="55" name="Chart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0D848" w14:textId="0841CA58" w:rsidR="00AC6C82" w:rsidRPr="00AC6C82" w:rsidRDefault="00AC6C82" w:rsidP="00AC6C82"/>
    <w:p w14:paraId="677EE9EE" w14:textId="77777777" w:rsidR="00AC6C82" w:rsidRPr="00AC6C82" w:rsidRDefault="00AC6C82" w:rsidP="00AC6C82"/>
    <w:p w14:paraId="55A1F5AD" w14:textId="2FD61ED4" w:rsidR="00AC6C82" w:rsidRPr="00AC6C82" w:rsidRDefault="00AC6C82" w:rsidP="00AC6C82"/>
    <w:p w14:paraId="0C838D79" w14:textId="099A802F" w:rsidR="00B9667C" w:rsidRDefault="00062D2C">
      <w:r>
        <w:rPr>
          <w:noProof/>
        </w:rPr>
        <mc:AlternateContent>
          <mc:Choice Requires="wpg">
            <w:drawing>
              <wp:anchor distT="0" distB="0" distL="114300" distR="114300" simplePos="0" relativeHeight="251658303" behindDoc="0" locked="0" layoutInCell="1" allowOverlap="1" wp14:anchorId="431D9CF8" wp14:editId="20E82678">
                <wp:simplePos x="0" y="0"/>
                <wp:positionH relativeFrom="margin">
                  <wp:posOffset>4601239</wp:posOffset>
                </wp:positionH>
                <wp:positionV relativeFrom="page">
                  <wp:posOffset>1074716</wp:posOffset>
                </wp:positionV>
                <wp:extent cx="2171700" cy="3792855"/>
                <wp:effectExtent l="0" t="0" r="0" b="4445"/>
                <wp:wrapTight wrapText="bothSides">
                  <wp:wrapPolygon edited="0">
                    <wp:start x="0" y="0"/>
                    <wp:lineTo x="0" y="21553"/>
                    <wp:lineTo x="21474" y="21553"/>
                    <wp:lineTo x="21474" y="0"/>
                    <wp:lineTo x="0" y="0"/>
                  </wp:wrapPolygon>
                </wp:wrapTight>
                <wp:docPr id="20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2171700" cy="3792855"/>
                          <a:chOff x="0" y="0"/>
                          <a:chExt cx="20000" cy="20899"/>
                        </a:xfrm>
                      </wpg:grpSpPr>
                      <wps:wsp>
                        <wps:cNvPr id="21" name="Text Box 6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6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994" cy="2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3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D9CF8" id="Group 642" o:spid="_x0000_s1042" style="position:absolute;margin-left:362.3pt;margin-top:84.6pt;width:171pt;height:298.65pt;z-index:251658303;mso-position-horizontal-relative:margin;mso-position-vertical-relative:page" coordsize="20000,208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">
                <o:lock v:ext="edit" ungrouping="t"/>
                <v:shape id="Text Box 643" o:spid="_x0000_s1043" type="#_x0000_t202" style="position:absolute;width:20000;height:20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" filled="f" stroked="f">
                  <v:textbox inset="0,0,0,0"/>
                </v:shape>
                <v:shape id="Text Box 644" o:spid="_x0000_s1044" type="#_x0000_t202" style="position:absolute;width:19994;height:20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" filled="f" stroked="f">
                  <v:textbox inset="0,0,0,0">
                    <w:txbxContent/>
                  </v:textbox>
                </v:shape>
                <w10:wrap type="tight" anchorx="margin" anchory="page"/>
              </v:group>
            </w:pict>
          </mc:Fallback>
        </mc:AlternateContent>
      </w:r>
    </w:p>
    <w:bookmarkStart w:id="0" w:name="_GoBack"/>
    <w:bookmarkEnd w:id="0"/>
    <w:p w14:paraId="5CCC431E" w14:textId="701215F6" w:rsidR="00092370" w:rsidRDefault="008413EE">
      <w:r>
        <w:rPr>
          <w:noProof/>
        </w:rPr>
        <mc:AlternateContent>
          <mc:Choice Requires="wpg">
            <w:drawing>
              <wp:anchor distT="0" distB="0" distL="114300" distR="114300" simplePos="0" relativeHeight="251669584" behindDoc="0" locked="0" layoutInCell="1" allowOverlap="1" wp14:anchorId="6427C562" wp14:editId="1D949935">
                <wp:simplePos x="0" y="0"/>
                <wp:positionH relativeFrom="page">
                  <wp:posOffset>437745</wp:posOffset>
                </wp:positionH>
                <wp:positionV relativeFrom="page">
                  <wp:posOffset>5982511</wp:posOffset>
                </wp:positionV>
                <wp:extent cx="2743200" cy="2934348"/>
                <wp:effectExtent l="0" t="0" r="0" b="0"/>
                <wp:wrapTight wrapText="bothSides">
                  <wp:wrapPolygon edited="0">
                    <wp:start x="0" y="0"/>
                    <wp:lineTo x="0" y="21502"/>
                    <wp:lineTo x="21500" y="21502"/>
                    <wp:lineTo x="21500" y="0"/>
                    <wp:lineTo x="0" y="0"/>
                  </wp:wrapPolygon>
                </wp:wrapTight>
                <wp:docPr id="26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934348"/>
                          <a:chOff x="7200" y="2920"/>
                          <a:chExt cx="4320" cy="8640"/>
                        </a:xfrm>
                        <a:solidFill>
                          <a:schemeClr val="accent3"/>
                        </a:solidFill>
                      </wpg:grpSpPr>
                      <wps:wsp>
                        <wps:cNvPr id="27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7200" y="2920"/>
                            <a:ext cx="4320" cy="86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7485" y="10674"/>
                            <a:ext cx="37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7485" y="3669"/>
                            <a:ext cx="3744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E1A33" id="Group 377" o:spid="_x0000_s1026" style="position:absolute;margin-left:34.45pt;margin-top:471.05pt;width:3in;height:231.05pt;z-index:251669584;mso-position-horizontal-relative:page;mso-position-vertical-relative:page" coordorigin="7200,2920" coordsize="4320,86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">
                <v:rect id="Rectangle 378" o:spid="_x0000_s1027" style="position:absolute;left:7200;top:2920;width:4320;height:86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" filled="f" stroked="f" strokecolor="#4a7ebb" strokeweight="1.5pt">
                  <v:shadow opacity="22938f" offset="0"/>
                  <v:textbox inset=",7.2pt,,7.2pt"/>
                </v:rect>
                <v:line id="Line 379" o:spid="_x0000_s1028" style="position:absolute;visibility:visible;mso-wrap-style:square" from="7485,10674" to="11235,106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" stroked="f" strokecolor="white [3212]" strokeweight="1pt"/>
                <v:line id="Line 380" o:spid="_x0000_s1029" style="position:absolute;visibility:visible;mso-wrap-style:square" from="7485,3669" to="11229,36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" stroked="f" strokecolor="white [3212]" strokeweight="1pt"/>
                <w10:wrap type="tight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608" behindDoc="0" locked="0" layoutInCell="1" allowOverlap="1" wp14:anchorId="7DBEDF2D" wp14:editId="055AD959">
                <wp:simplePos x="0" y="0"/>
                <wp:positionH relativeFrom="margin">
                  <wp:posOffset>29183</wp:posOffset>
                </wp:positionH>
                <wp:positionV relativeFrom="page">
                  <wp:posOffset>6090623</wp:posOffset>
                </wp:positionV>
                <wp:extent cx="2667000" cy="3613150"/>
                <wp:effectExtent l="0" t="0" r="0" b="0"/>
                <wp:wrapTight wrapText="bothSides">
                  <wp:wrapPolygon edited="0">
                    <wp:start x="309" y="342"/>
                    <wp:lineTo x="309" y="21182"/>
                    <wp:lineTo x="21137" y="21182"/>
                    <wp:lineTo x="21137" y="342"/>
                    <wp:lineTo x="309" y="342"/>
                  </wp:wrapPolygon>
                </wp:wrapTight>
                <wp:docPr id="25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61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3D658" w14:textId="77777777" w:rsidR="008520DD" w:rsidRDefault="00CA7D66" w:rsidP="008520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DAILY </w:t>
                            </w:r>
                            <w:r w:rsidR="00F015F7" w:rsidRPr="00D0572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</w:rPr>
                              <w:t>YOU WILL NEED:</w:t>
                            </w:r>
                          </w:p>
                          <w:p w14:paraId="4FD2E34E" w14:textId="77777777" w:rsidR="008520DD" w:rsidRPr="00572DD9" w:rsidRDefault="00F015F7" w:rsidP="008520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72DD9">
                              <w:rPr>
                                <w:rFonts w:ascii="Book Antiqua" w:hAnsi="Book Antiqu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="00CA7D66" w:rsidRPr="00572DD9">
                              <w:rPr>
                                <w:rFonts w:ascii="Book Antiqua" w:hAnsi="Book Antiqua"/>
                                <w:color w:val="FFFFFF" w:themeColor="background1"/>
                                <w:sz w:val="26"/>
                                <w:szCs w:val="26"/>
                              </w:rPr>
                              <w:t>spiral notebook reserved FOR THIS CLASS ONLY</w:t>
                            </w:r>
                          </w:p>
                          <w:p w14:paraId="6867128E" w14:textId="77777777" w:rsidR="008520DD" w:rsidRPr="00572DD9" w:rsidRDefault="00F015F7" w:rsidP="008520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72DD9">
                              <w:rPr>
                                <w:rFonts w:ascii="Book Antiqua" w:hAnsi="Book Antiqua"/>
                                <w:color w:val="FFFFFF" w:themeColor="background1"/>
                                <w:sz w:val="26"/>
                                <w:szCs w:val="26"/>
                              </w:rPr>
                              <w:t>Writing utensils (pens or pencils)</w:t>
                            </w:r>
                          </w:p>
                          <w:p w14:paraId="553FCF04" w14:textId="77777777" w:rsidR="008520DD" w:rsidRPr="00572DD9" w:rsidRDefault="00F015F7" w:rsidP="00CA7D6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72DD9">
                              <w:rPr>
                                <w:rFonts w:ascii="Book Antiqua" w:hAnsi="Book Antiqua"/>
                                <w:color w:val="FFFFFF" w:themeColor="background1"/>
                                <w:sz w:val="26"/>
                                <w:szCs w:val="26"/>
                              </w:rPr>
                              <w:t>A set of colored highlighters</w:t>
                            </w:r>
                            <w:r w:rsidR="00CA7D66" w:rsidRPr="00572DD9">
                              <w:rPr>
                                <w:rFonts w:ascii="Book Antiqua" w:hAnsi="Book Antiqu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&amp; pencils</w:t>
                            </w:r>
                          </w:p>
                          <w:p w14:paraId="0BF5A8D8" w14:textId="77777777" w:rsidR="008520DD" w:rsidRPr="00572DD9" w:rsidRDefault="00F015F7" w:rsidP="008520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72DD9">
                              <w:rPr>
                                <w:rFonts w:ascii="Book Antiqua" w:hAnsi="Book Antiqua"/>
                                <w:color w:val="FFFFFF" w:themeColor="background1"/>
                                <w:sz w:val="26"/>
                                <w:szCs w:val="26"/>
                              </w:rPr>
                              <w:t>A Gmail account (sign up for one if you don’t have one already)</w:t>
                            </w:r>
                          </w:p>
                          <w:p w14:paraId="6A5B1885" w14:textId="77777777" w:rsidR="007E0133" w:rsidRPr="00572DD9" w:rsidRDefault="00F015F7" w:rsidP="008520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72DD9">
                              <w:rPr>
                                <w:rFonts w:ascii="Book Antiqua" w:hAnsi="Book Antiqua"/>
                                <w:color w:val="FFFFFF" w:themeColor="background1"/>
                                <w:sz w:val="26"/>
                                <w:szCs w:val="26"/>
                              </w:rPr>
                              <w:t>A positive attitude, a sense of humor, &amp; an open mind</w:t>
                            </w:r>
                          </w:p>
                          <w:p w14:paraId="43C88D0B" w14:textId="77777777" w:rsidR="008520DD" w:rsidRPr="007943D3" w:rsidRDefault="00F015F7" w:rsidP="007E0133">
                            <w:pPr>
                              <w:pStyle w:val="ListParagraph"/>
                              <w:ind w:left="360"/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14:paraId="7FD7B9F5" w14:textId="77777777" w:rsidR="008520DD" w:rsidRPr="00D05728" w:rsidRDefault="00813913" w:rsidP="008520DD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EDF2D" id="Text Box 384" o:spid="_x0000_s1045" type="#_x0000_t202" style="position:absolute;margin-left:2.3pt;margin-top:479.6pt;width:210pt;height:284.5pt;z-index:25167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" filled="f" stroked="f">
                <v:textbox inset=",7.2pt,,7.2pt">
                  <w:txbxContent>
                    <w:p w14:paraId="6ED3D658" w14:textId="77777777" w:rsidR="008520DD" w:rsidRDefault="00CA7D66" w:rsidP="008520DD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</w:rPr>
                        <w:t xml:space="preserve">DAILY </w:t>
                      </w:r>
                      <w:r w:rsidR="00F015F7" w:rsidRPr="00D05728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</w:rPr>
                        <w:t>YOU WILL NEED:</w:t>
                      </w:r>
                    </w:p>
                    <w:p w14:paraId="4FD2E34E" w14:textId="77777777" w:rsidR="008520DD" w:rsidRPr="00572DD9" w:rsidRDefault="00F015F7" w:rsidP="008520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color w:val="FFFFFF" w:themeColor="background1"/>
                          <w:sz w:val="26"/>
                          <w:szCs w:val="26"/>
                        </w:rPr>
                      </w:pPr>
                      <w:r w:rsidRPr="00572DD9">
                        <w:rPr>
                          <w:rFonts w:ascii="Book Antiqua" w:hAnsi="Book Antiqua"/>
                          <w:color w:val="FFFFFF" w:themeColor="background1"/>
                          <w:sz w:val="26"/>
                          <w:szCs w:val="26"/>
                        </w:rPr>
                        <w:t xml:space="preserve">A </w:t>
                      </w:r>
                      <w:r w:rsidR="00CA7D66" w:rsidRPr="00572DD9">
                        <w:rPr>
                          <w:rFonts w:ascii="Book Antiqua" w:hAnsi="Book Antiqua"/>
                          <w:color w:val="FFFFFF" w:themeColor="background1"/>
                          <w:sz w:val="26"/>
                          <w:szCs w:val="26"/>
                        </w:rPr>
                        <w:t>spiral notebook reserved FOR THIS CLASS ONLY</w:t>
                      </w:r>
                    </w:p>
                    <w:p w14:paraId="6867128E" w14:textId="77777777" w:rsidR="008520DD" w:rsidRPr="00572DD9" w:rsidRDefault="00F015F7" w:rsidP="008520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color w:val="FFFFFF" w:themeColor="background1"/>
                          <w:sz w:val="26"/>
                          <w:szCs w:val="26"/>
                        </w:rPr>
                      </w:pPr>
                      <w:r w:rsidRPr="00572DD9">
                        <w:rPr>
                          <w:rFonts w:ascii="Book Antiqua" w:hAnsi="Book Antiqua"/>
                          <w:color w:val="FFFFFF" w:themeColor="background1"/>
                          <w:sz w:val="26"/>
                          <w:szCs w:val="26"/>
                        </w:rPr>
                        <w:t>Writing utensils (pens or pencils)</w:t>
                      </w:r>
                    </w:p>
                    <w:p w14:paraId="553FCF04" w14:textId="77777777" w:rsidR="008520DD" w:rsidRPr="00572DD9" w:rsidRDefault="00F015F7" w:rsidP="00CA7D6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color w:val="FFFFFF" w:themeColor="background1"/>
                          <w:sz w:val="26"/>
                          <w:szCs w:val="26"/>
                        </w:rPr>
                      </w:pPr>
                      <w:r w:rsidRPr="00572DD9">
                        <w:rPr>
                          <w:rFonts w:ascii="Book Antiqua" w:hAnsi="Book Antiqua"/>
                          <w:color w:val="FFFFFF" w:themeColor="background1"/>
                          <w:sz w:val="26"/>
                          <w:szCs w:val="26"/>
                        </w:rPr>
                        <w:t>A set of colored highlighters</w:t>
                      </w:r>
                      <w:r w:rsidR="00CA7D66" w:rsidRPr="00572DD9">
                        <w:rPr>
                          <w:rFonts w:ascii="Book Antiqua" w:hAnsi="Book Antiqua"/>
                          <w:color w:val="FFFFFF" w:themeColor="background1"/>
                          <w:sz w:val="26"/>
                          <w:szCs w:val="26"/>
                        </w:rPr>
                        <w:t xml:space="preserve"> &amp; pencils</w:t>
                      </w:r>
                    </w:p>
                    <w:p w14:paraId="0BF5A8D8" w14:textId="77777777" w:rsidR="008520DD" w:rsidRPr="00572DD9" w:rsidRDefault="00F015F7" w:rsidP="008520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color w:val="FFFFFF" w:themeColor="background1"/>
                          <w:sz w:val="26"/>
                          <w:szCs w:val="26"/>
                        </w:rPr>
                      </w:pPr>
                      <w:r w:rsidRPr="00572DD9">
                        <w:rPr>
                          <w:rFonts w:ascii="Book Antiqua" w:hAnsi="Book Antiqua"/>
                          <w:color w:val="FFFFFF" w:themeColor="background1"/>
                          <w:sz w:val="26"/>
                          <w:szCs w:val="26"/>
                        </w:rPr>
                        <w:t>A Gmail account (sign up for one if you don’t have one already)</w:t>
                      </w:r>
                    </w:p>
                    <w:p w14:paraId="6A5B1885" w14:textId="77777777" w:rsidR="007E0133" w:rsidRPr="00572DD9" w:rsidRDefault="00F015F7" w:rsidP="008520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color w:val="FFFFFF" w:themeColor="background1"/>
                          <w:sz w:val="26"/>
                          <w:szCs w:val="26"/>
                        </w:rPr>
                      </w:pPr>
                      <w:r w:rsidRPr="00572DD9">
                        <w:rPr>
                          <w:rFonts w:ascii="Book Antiqua" w:hAnsi="Book Antiqua"/>
                          <w:color w:val="FFFFFF" w:themeColor="background1"/>
                          <w:sz w:val="26"/>
                          <w:szCs w:val="26"/>
                        </w:rPr>
                        <w:t>A positive attitude, a sense of humor, &amp; an open mind</w:t>
                      </w:r>
                    </w:p>
                    <w:p w14:paraId="43C88D0B" w14:textId="77777777" w:rsidR="008520DD" w:rsidRPr="007943D3" w:rsidRDefault="00F015F7" w:rsidP="007E0133">
                      <w:pPr>
                        <w:pStyle w:val="ListParagraph"/>
                        <w:ind w:left="360"/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14:paraId="7FD7B9F5" w14:textId="77777777" w:rsidR="008520DD" w:rsidRPr="00D05728" w:rsidRDefault="000A17DD" w:rsidP="008520DD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058F4DAF" wp14:editId="66CD8EB6">
                <wp:simplePos x="0" y="0"/>
                <wp:positionH relativeFrom="page">
                  <wp:posOffset>3495040</wp:posOffset>
                </wp:positionH>
                <wp:positionV relativeFrom="margin">
                  <wp:posOffset>5442044</wp:posOffset>
                </wp:positionV>
                <wp:extent cx="3944620" cy="3140710"/>
                <wp:effectExtent l="0" t="0" r="17780" b="2540"/>
                <wp:wrapTight wrapText="bothSides">
                  <wp:wrapPolygon edited="0">
                    <wp:start x="0" y="0"/>
                    <wp:lineTo x="0" y="21486"/>
                    <wp:lineTo x="21593" y="21486"/>
                    <wp:lineTo x="21593" y="0"/>
                    <wp:lineTo x="0" y="0"/>
                  </wp:wrapPolygon>
                </wp:wrapTight>
                <wp:docPr id="30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314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4DF56" w14:textId="77777777" w:rsidR="008520DD" w:rsidRPr="005663EE" w:rsidRDefault="00F015F7" w:rsidP="008520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63EE">
                              <w:rPr>
                                <w:sz w:val="22"/>
                                <w:szCs w:val="22"/>
                              </w:rPr>
                              <w:t>Meeting classroom expectations and behaving appropriately in class helps to create a learning environment where you and your classmates feel welcome, safe, and respected.</w:t>
                            </w:r>
                            <w:r w:rsidR="00060396" w:rsidRPr="005663EE">
                              <w:rPr>
                                <w:sz w:val="22"/>
                                <w:szCs w:val="22"/>
                              </w:rPr>
                              <w:t xml:space="preserve"> (See “</w:t>
                            </w:r>
                            <w:r w:rsidR="00060396" w:rsidRPr="005663EE">
                              <w:rPr>
                                <w:i/>
                                <w:sz w:val="22"/>
                                <w:szCs w:val="22"/>
                              </w:rPr>
                              <w:t>Classroom Expectation Chart</w:t>
                            </w:r>
                            <w:r w:rsidR="00060396" w:rsidRPr="005663EE">
                              <w:rPr>
                                <w:sz w:val="22"/>
                                <w:szCs w:val="22"/>
                              </w:rPr>
                              <w:t>”)</w:t>
                            </w:r>
                          </w:p>
                          <w:p w14:paraId="6FA89AB0" w14:textId="47D09B88" w:rsidR="008520DD" w:rsidRPr="005663EE" w:rsidRDefault="00F015F7" w:rsidP="008520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63EE">
                              <w:rPr>
                                <w:sz w:val="22"/>
                                <w:szCs w:val="22"/>
                              </w:rPr>
                              <w:t xml:space="preserve">If you choose to meet the classroom expectations, you will receive a </w:t>
                            </w:r>
                            <w:r w:rsidRPr="005663EE">
                              <w:rPr>
                                <w:b/>
                                <w:sz w:val="22"/>
                                <w:szCs w:val="22"/>
                              </w:rPr>
                              <w:t>positive consequence</w:t>
                            </w:r>
                            <w:r w:rsidRPr="005663EE">
                              <w:rPr>
                                <w:sz w:val="22"/>
                                <w:szCs w:val="22"/>
                              </w:rPr>
                              <w:t>, such as</w:t>
                            </w:r>
                            <w:r w:rsidRPr="005663E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0396" w:rsidRPr="005663EE">
                              <w:rPr>
                                <w:sz w:val="22"/>
                                <w:szCs w:val="22"/>
                              </w:rPr>
                              <w:t xml:space="preserve">praise from teacher &amp; </w:t>
                            </w:r>
                            <w:r w:rsidRPr="005663EE">
                              <w:rPr>
                                <w:sz w:val="22"/>
                                <w:szCs w:val="22"/>
                              </w:rPr>
                              <w:t>classma</w:t>
                            </w:r>
                            <w:r w:rsidR="00060396" w:rsidRPr="005663EE">
                              <w:rPr>
                                <w:sz w:val="22"/>
                                <w:szCs w:val="22"/>
                              </w:rPr>
                              <w:t>tes</w:t>
                            </w:r>
                            <w:r w:rsidR="00DE5BF5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663EE">
                              <w:rPr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060396" w:rsidRPr="005663EE">
                              <w:rPr>
                                <w:sz w:val="22"/>
                                <w:szCs w:val="22"/>
                              </w:rPr>
                              <w:t>speci</w:t>
                            </w:r>
                            <w:r w:rsidR="00224311">
                              <w:rPr>
                                <w:sz w:val="22"/>
                                <w:szCs w:val="22"/>
                              </w:rPr>
                              <w:t>al reward or positive email</w:t>
                            </w:r>
                            <w:r w:rsidR="00060396" w:rsidRPr="005663EE">
                              <w:rPr>
                                <w:sz w:val="22"/>
                                <w:szCs w:val="22"/>
                              </w:rPr>
                              <w:t xml:space="preserve"> home</w:t>
                            </w:r>
                            <w:r w:rsidRPr="005663E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24357D6" w14:textId="77777777" w:rsidR="008520DD" w:rsidRPr="005663EE" w:rsidRDefault="00F015F7" w:rsidP="008520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63EE">
                              <w:rPr>
                                <w:sz w:val="22"/>
                                <w:szCs w:val="22"/>
                              </w:rPr>
                              <w:t>If you choose not to meet the classroom expectations</w:t>
                            </w:r>
                            <w:r w:rsidR="00060396" w:rsidRPr="005663EE">
                              <w:rPr>
                                <w:sz w:val="22"/>
                                <w:szCs w:val="22"/>
                              </w:rPr>
                              <w:t xml:space="preserve"> or not to follow classroom policies &amp; procedures</w:t>
                            </w:r>
                            <w:r w:rsidRPr="005663EE">
                              <w:rPr>
                                <w:sz w:val="22"/>
                                <w:szCs w:val="22"/>
                              </w:rPr>
                              <w:t xml:space="preserve">, you will receive a </w:t>
                            </w:r>
                            <w:r w:rsidRPr="005663E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negative consequence, </w:t>
                            </w:r>
                            <w:r w:rsidRPr="005663EE">
                              <w:rPr>
                                <w:sz w:val="22"/>
                                <w:szCs w:val="22"/>
                              </w:rPr>
                              <w:t xml:space="preserve">such as a verbal warning, a change of seat, a student/teacher conference, a phone call home, </w:t>
                            </w:r>
                            <w:r w:rsidR="00060396" w:rsidRPr="005663EE">
                              <w:rPr>
                                <w:sz w:val="22"/>
                                <w:szCs w:val="22"/>
                              </w:rPr>
                              <w:t>cell phone confiscation</w:t>
                            </w:r>
                            <w:r w:rsidR="00055446"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 w:rsidR="00060396" w:rsidRPr="005663E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663EE">
                              <w:rPr>
                                <w:sz w:val="22"/>
                                <w:szCs w:val="22"/>
                              </w:rPr>
                              <w:t>a detention, a parent/guardian meeting, and for severe infractions of school rules, suspension.</w:t>
                            </w:r>
                          </w:p>
                          <w:p w14:paraId="5C8D76FF" w14:textId="77777777" w:rsidR="008520DD" w:rsidRPr="00055446" w:rsidRDefault="00055446" w:rsidP="00DE01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55446">
                              <w:rPr>
                                <w:sz w:val="22"/>
                                <w:szCs w:val="22"/>
                              </w:rPr>
                              <w:t xml:space="preserve">* Teacher not responsible for any items lost </w:t>
                            </w:r>
                            <w:r w:rsidR="00DE019D">
                              <w:rPr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  <w:r w:rsidRPr="00055446">
                              <w:rPr>
                                <w:sz w:val="22"/>
                                <w:szCs w:val="22"/>
                              </w:rPr>
                              <w:t>or stolen from teacher’s desk.</w:t>
                            </w:r>
                          </w:p>
                          <w:p w14:paraId="3A1AEEB4" w14:textId="77777777" w:rsidR="008520DD" w:rsidRPr="006B44DE" w:rsidRDefault="00F015F7" w:rsidP="008520DD">
                            <w:pPr>
                              <w:rPr>
                                <w:sz w:val="22"/>
                              </w:rPr>
                            </w:pPr>
                            <w:r w:rsidRPr="006B44DE">
                              <w:rPr>
                                <w:sz w:val="22"/>
                              </w:rPr>
                              <w:tab/>
                              <w:t xml:space="preserve"> </w:t>
                            </w:r>
                          </w:p>
                          <w:p w14:paraId="36442F9B" w14:textId="77777777" w:rsidR="008520DD" w:rsidRPr="006B44DE" w:rsidRDefault="00F015F7" w:rsidP="008520DD">
                            <w:pPr>
                              <w:rPr>
                                <w:sz w:val="22"/>
                              </w:rPr>
                            </w:pPr>
                            <w:r w:rsidRPr="006B44DE">
                              <w:rPr>
                                <w:sz w:val="22"/>
                              </w:rPr>
                              <w:tab/>
                            </w:r>
                            <w:r w:rsidRPr="006B44DE">
                              <w:rPr>
                                <w:sz w:val="22"/>
                              </w:rPr>
                              <w:tab/>
                            </w:r>
                            <w:r w:rsidRPr="006B44DE">
                              <w:rPr>
                                <w:sz w:val="22"/>
                              </w:rPr>
                              <w:tab/>
                            </w:r>
                            <w:r w:rsidRPr="006B44DE">
                              <w:rPr>
                                <w:sz w:val="22"/>
                              </w:rPr>
                              <w:tab/>
                            </w:r>
                            <w:r w:rsidRPr="006B44DE">
                              <w:rPr>
                                <w:sz w:val="22"/>
                              </w:rPr>
                              <w:tab/>
                            </w:r>
                            <w:r w:rsidRPr="006B44DE">
                              <w:rPr>
                                <w:sz w:val="22"/>
                              </w:rPr>
                              <w:tab/>
                            </w:r>
                            <w:r w:rsidRPr="006B44DE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70E31A55" w14:textId="77777777" w:rsidR="008520DD" w:rsidRDefault="00813913" w:rsidP="000923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F4DAF" id="Text Box 266" o:spid="_x0000_s1046" type="#_x0000_t202" style="position:absolute;margin-left:275.2pt;margin-top:428.5pt;width:310.6pt;height:247.3pt;z-index:25165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" filled="f" stroked="f">
                <v:textbox inset="0,0,0,0">
                  <w:txbxContent>
                    <w:p w14:paraId="0574DF56" w14:textId="77777777" w:rsidR="008520DD" w:rsidRPr="005663EE" w:rsidRDefault="00F015F7" w:rsidP="008520DD">
                      <w:pPr>
                        <w:rPr>
                          <w:sz w:val="22"/>
                          <w:szCs w:val="22"/>
                        </w:rPr>
                      </w:pPr>
                      <w:r w:rsidRPr="005663EE">
                        <w:rPr>
                          <w:sz w:val="22"/>
                          <w:szCs w:val="22"/>
                        </w:rPr>
                        <w:t>Meeting classroom expectations and behaving appropriately in class helps to create a learning environment where you and your classmates feel welcome, safe, and respected.</w:t>
                      </w:r>
                      <w:r w:rsidR="00060396" w:rsidRPr="005663EE">
                        <w:rPr>
                          <w:sz w:val="22"/>
                          <w:szCs w:val="22"/>
                        </w:rPr>
                        <w:t xml:space="preserve"> (See “</w:t>
                      </w:r>
                      <w:r w:rsidR="00060396" w:rsidRPr="005663EE">
                        <w:rPr>
                          <w:i/>
                          <w:sz w:val="22"/>
                          <w:szCs w:val="22"/>
                        </w:rPr>
                        <w:t>Classroom Expectation Chart</w:t>
                      </w:r>
                      <w:r w:rsidR="00060396" w:rsidRPr="005663EE">
                        <w:rPr>
                          <w:sz w:val="22"/>
                          <w:szCs w:val="22"/>
                        </w:rPr>
                        <w:t>”)</w:t>
                      </w:r>
                    </w:p>
                    <w:p w14:paraId="6FA89AB0" w14:textId="47D09B88" w:rsidR="008520DD" w:rsidRPr="005663EE" w:rsidRDefault="00F015F7" w:rsidP="008520DD">
                      <w:pPr>
                        <w:rPr>
                          <w:sz w:val="22"/>
                          <w:szCs w:val="22"/>
                        </w:rPr>
                      </w:pPr>
                      <w:r w:rsidRPr="005663EE">
                        <w:rPr>
                          <w:sz w:val="22"/>
                          <w:szCs w:val="22"/>
                        </w:rPr>
                        <w:t xml:space="preserve">If you choose to meet the classroom expectations, you will receive a </w:t>
                      </w:r>
                      <w:r w:rsidRPr="005663EE">
                        <w:rPr>
                          <w:b/>
                          <w:sz w:val="22"/>
                          <w:szCs w:val="22"/>
                        </w:rPr>
                        <w:t>positive consequence</w:t>
                      </w:r>
                      <w:r w:rsidRPr="005663EE">
                        <w:rPr>
                          <w:sz w:val="22"/>
                          <w:szCs w:val="22"/>
                        </w:rPr>
                        <w:t>, such as</w:t>
                      </w:r>
                      <w:r w:rsidRPr="005663E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60396" w:rsidRPr="005663EE">
                        <w:rPr>
                          <w:sz w:val="22"/>
                          <w:szCs w:val="22"/>
                        </w:rPr>
                        <w:t xml:space="preserve">praise from teacher &amp; </w:t>
                      </w:r>
                      <w:r w:rsidRPr="005663EE">
                        <w:rPr>
                          <w:sz w:val="22"/>
                          <w:szCs w:val="22"/>
                        </w:rPr>
                        <w:t>classma</w:t>
                      </w:r>
                      <w:r w:rsidR="00060396" w:rsidRPr="005663EE">
                        <w:rPr>
                          <w:sz w:val="22"/>
                          <w:szCs w:val="22"/>
                        </w:rPr>
                        <w:t>tes</w:t>
                      </w:r>
                      <w:r w:rsidR="00DE5BF5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663EE">
                        <w:rPr>
                          <w:sz w:val="22"/>
                          <w:szCs w:val="22"/>
                        </w:rPr>
                        <w:t xml:space="preserve">a </w:t>
                      </w:r>
                      <w:r w:rsidR="00060396" w:rsidRPr="005663EE">
                        <w:rPr>
                          <w:sz w:val="22"/>
                          <w:szCs w:val="22"/>
                        </w:rPr>
                        <w:t>speci</w:t>
                      </w:r>
                      <w:r w:rsidR="00224311">
                        <w:rPr>
                          <w:sz w:val="22"/>
                          <w:szCs w:val="22"/>
                        </w:rPr>
                        <w:t>al reward or positive email</w:t>
                      </w:r>
                      <w:r w:rsidR="00060396" w:rsidRPr="005663EE">
                        <w:rPr>
                          <w:sz w:val="22"/>
                          <w:szCs w:val="22"/>
                        </w:rPr>
                        <w:t xml:space="preserve"> home</w:t>
                      </w:r>
                      <w:r w:rsidRPr="005663E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24357D6" w14:textId="77777777" w:rsidR="008520DD" w:rsidRPr="005663EE" w:rsidRDefault="00F015F7" w:rsidP="008520DD">
                      <w:pPr>
                        <w:rPr>
                          <w:sz w:val="22"/>
                          <w:szCs w:val="22"/>
                        </w:rPr>
                      </w:pPr>
                      <w:r w:rsidRPr="005663EE">
                        <w:rPr>
                          <w:sz w:val="22"/>
                          <w:szCs w:val="22"/>
                        </w:rPr>
                        <w:t>If you choose not to meet the classroom expectations</w:t>
                      </w:r>
                      <w:r w:rsidR="00060396" w:rsidRPr="005663EE">
                        <w:rPr>
                          <w:sz w:val="22"/>
                          <w:szCs w:val="22"/>
                        </w:rPr>
                        <w:t xml:space="preserve"> or not to follow classroom policies &amp; procedures</w:t>
                      </w:r>
                      <w:r w:rsidRPr="005663EE">
                        <w:rPr>
                          <w:sz w:val="22"/>
                          <w:szCs w:val="22"/>
                        </w:rPr>
                        <w:t xml:space="preserve">, you will receive a </w:t>
                      </w:r>
                      <w:r w:rsidRPr="005663EE">
                        <w:rPr>
                          <w:b/>
                          <w:sz w:val="22"/>
                          <w:szCs w:val="22"/>
                        </w:rPr>
                        <w:t xml:space="preserve">negative consequence, </w:t>
                      </w:r>
                      <w:r w:rsidRPr="005663EE">
                        <w:rPr>
                          <w:sz w:val="22"/>
                          <w:szCs w:val="22"/>
                        </w:rPr>
                        <w:t xml:space="preserve">such as a verbal warning, a change of seat, a student/teacher conference, a phone call home, </w:t>
                      </w:r>
                      <w:r w:rsidR="00060396" w:rsidRPr="005663EE">
                        <w:rPr>
                          <w:sz w:val="22"/>
                          <w:szCs w:val="22"/>
                        </w:rPr>
                        <w:t>cell phone confiscation</w:t>
                      </w:r>
                      <w:r w:rsidR="00055446">
                        <w:rPr>
                          <w:sz w:val="22"/>
                          <w:szCs w:val="22"/>
                        </w:rPr>
                        <w:t>*</w:t>
                      </w:r>
                      <w:r w:rsidR="00060396" w:rsidRPr="005663EE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663EE">
                        <w:rPr>
                          <w:sz w:val="22"/>
                          <w:szCs w:val="22"/>
                        </w:rPr>
                        <w:t>a detention, a parent/guardian meeting, and for severe infractions of school rules, suspension.</w:t>
                      </w:r>
                    </w:p>
                    <w:p w14:paraId="5C8D76FF" w14:textId="77777777" w:rsidR="008520DD" w:rsidRPr="00055446" w:rsidRDefault="00055446" w:rsidP="00DE01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55446">
                        <w:rPr>
                          <w:sz w:val="22"/>
                          <w:szCs w:val="22"/>
                        </w:rPr>
                        <w:t xml:space="preserve">* Teacher not responsible for any items lost </w:t>
                      </w:r>
                      <w:r w:rsidR="00DE019D">
                        <w:rPr>
                          <w:sz w:val="22"/>
                          <w:szCs w:val="22"/>
                        </w:rPr>
                        <w:t xml:space="preserve">                                 </w:t>
                      </w:r>
                      <w:r w:rsidRPr="00055446">
                        <w:rPr>
                          <w:sz w:val="22"/>
                          <w:szCs w:val="22"/>
                        </w:rPr>
                        <w:t>or stolen from teacher’s desk.</w:t>
                      </w:r>
                    </w:p>
                    <w:p w14:paraId="3A1AEEB4" w14:textId="77777777" w:rsidR="008520DD" w:rsidRPr="006B44DE" w:rsidRDefault="00F015F7" w:rsidP="008520DD">
                      <w:pPr>
                        <w:rPr>
                          <w:sz w:val="22"/>
                        </w:rPr>
                      </w:pPr>
                      <w:r w:rsidRPr="006B44DE">
                        <w:rPr>
                          <w:sz w:val="22"/>
                        </w:rPr>
                        <w:tab/>
                        <w:t xml:space="preserve"> </w:t>
                      </w:r>
                    </w:p>
                    <w:p w14:paraId="36442F9B" w14:textId="77777777" w:rsidR="008520DD" w:rsidRPr="006B44DE" w:rsidRDefault="00F015F7" w:rsidP="008520DD">
                      <w:pPr>
                        <w:rPr>
                          <w:sz w:val="22"/>
                        </w:rPr>
                      </w:pPr>
                      <w:r w:rsidRPr="006B44DE">
                        <w:rPr>
                          <w:sz w:val="22"/>
                        </w:rPr>
                        <w:tab/>
                      </w:r>
                      <w:r w:rsidRPr="006B44DE">
                        <w:rPr>
                          <w:sz w:val="22"/>
                        </w:rPr>
                        <w:tab/>
                      </w:r>
                      <w:r w:rsidRPr="006B44DE">
                        <w:rPr>
                          <w:sz w:val="22"/>
                        </w:rPr>
                        <w:tab/>
                      </w:r>
                      <w:r w:rsidRPr="006B44DE">
                        <w:rPr>
                          <w:sz w:val="22"/>
                        </w:rPr>
                        <w:tab/>
                      </w:r>
                      <w:r w:rsidRPr="006B44DE">
                        <w:rPr>
                          <w:sz w:val="22"/>
                        </w:rPr>
                        <w:tab/>
                      </w:r>
                      <w:r w:rsidRPr="006B44DE">
                        <w:rPr>
                          <w:sz w:val="22"/>
                        </w:rPr>
                        <w:tab/>
                      </w:r>
                      <w:r w:rsidRPr="006B44DE">
                        <w:rPr>
                          <w:sz w:val="22"/>
                        </w:rPr>
                        <w:tab/>
                      </w:r>
                    </w:p>
                    <w:p w14:paraId="70E31A55" w14:textId="77777777" w:rsidR="008520DD" w:rsidRDefault="000A17DD" w:rsidP="00092370">
                      <w:pPr>
                        <w:pStyle w:val="BodyText"/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2C917C65" wp14:editId="6DE4F4A8">
                <wp:simplePos x="0" y="0"/>
                <wp:positionH relativeFrom="page">
                  <wp:posOffset>3482773</wp:posOffset>
                </wp:positionH>
                <wp:positionV relativeFrom="page">
                  <wp:posOffset>5748777</wp:posOffset>
                </wp:positionV>
                <wp:extent cx="3841750" cy="31496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1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69C7A" w14:textId="77777777" w:rsidR="008520DD" w:rsidRPr="00943E6D" w:rsidRDefault="00F015F7" w:rsidP="00092370">
                            <w:pPr>
                              <w:pStyle w:val="Heading2"/>
                              <w:rPr>
                                <w:color w:val="0070C0"/>
                              </w:rPr>
                            </w:pPr>
                            <w:r w:rsidRPr="00943E6D">
                              <w:rPr>
                                <w:color w:val="0070C0"/>
                              </w:rPr>
                              <w:t>Positive &amp; Negative Consequences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17C65" id="Text Box 267" o:spid="_x0000_s1047" type="#_x0000_t202" style="position:absolute;margin-left:274.25pt;margin-top:452.65pt;width:302.5pt;height:24.8pt;z-index:2516582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" filled="f" stroked="f">
                <v:textbox inset="0,0,0,0">
                  <w:txbxContent>
                    <w:p w14:paraId="76669C7A" w14:textId="77777777" w:rsidR="008520DD" w:rsidRPr="00943E6D" w:rsidRDefault="00F015F7" w:rsidP="00092370">
                      <w:pPr>
                        <w:pStyle w:val="Heading2"/>
                        <w:rPr>
                          <w:color w:val="0070C0"/>
                        </w:rPr>
                      </w:pPr>
                      <w:r w:rsidRPr="00943E6D">
                        <w:rPr>
                          <w:color w:val="0070C0"/>
                        </w:rPr>
                        <w:t>Positive &amp; Negative Consequences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D4115C6" wp14:editId="1C92BCA6">
                <wp:simplePos x="0" y="0"/>
                <wp:positionH relativeFrom="page">
                  <wp:posOffset>447473</wp:posOffset>
                </wp:positionH>
                <wp:positionV relativeFrom="page">
                  <wp:posOffset>5642043</wp:posOffset>
                </wp:positionV>
                <wp:extent cx="6858000" cy="0"/>
                <wp:effectExtent l="9525" t="9525" r="19050" b="9525"/>
                <wp:wrapNone/>
                <wp:docPr id="1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9BDC6" id="Line 156" o:spid="_x0000_s1026" style="position:absolute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444.25pt" to="575.25pt,44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" strokecolor="#418ab3 [3204]" strokeweight="1.5pt">
                <v:stroke dashstyle="1 1"/>
                <v:shadow opacity="22938f" offset="0"/>
                <w10:wrap anchorx="page" anchory="page"/>
              </v:line>
            </w:pict>
          </mc:Fallback>
        </mc:AlternateContent>
      </w:r>
      <w:r w:rsidR="00B9667C"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039D1C0F" wp14:editId="609FAF16">
                <wp:simplePos x="0" y="0"/>
                <wp:positionH relativeFrom="page">
                  <wp:posOffset>438150</wp:posOffset>
                </wp:positionH>
                <wp:positionV relativeFrom="page">
                  <wp:posOffset>1035522</wp:posOffset>
                </wp:positionV>
                <wp:extent cx="2057400" cy="4375785"/>
                <wp:effectExtent l="0" t="0" r="0" b="5715"/>
                <wp:wrapTight wrapText="bothSides">
                  <wp:wrapPolygon edited="0">
                    <wp:start x="0" y="0"/>
                    <wp:lineTo x="0" y="21566"/>
                    <wp:lineTo x="21467" y="21566"/>
                    <wp:lineTo x="21467" y="0"/>
                    <wp:lineTo x="0" y="0"/>
                  </wp:wrapPolygon>
                </wp:wrapTight>
                <wp:docPr id="18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37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3">
                        <w:txbxContent>
                          <w:p w14:paraId="193E7A21" w14:textId="54F7D660" w:rsidR="00F054E6" w:rsidRPr="00CA7D66" w:rsidRDefault="00F015F7" w:rsidP="00092370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CA7D66">
                              <w:rPr>
                                <w:b/>
                                <w:sz w:val="20"/>
                                <w:szCs w:val="20"/>
                              </w:rPr>
                              <w:t>Entering Class:</w:t>
                            </w:r>
                            <w:r w:rsidRPr="00CA7D66">
                              <w:rPr>
                                <w:sz w:val="20"/>
                                <w:szCs w:val="20"/>
                              </w:rPr>
                              <w:t xml:space="preserve"> Gather any necessary materials, quickly find your seat</w:t>
                            </w:r>
                            <w:r w:rsidR="00B9667C">
                              <w:rPr>
                                <w:sz w:val="20"/>
                                <w:szCs w:val="20"/>
                              </w:rPr>
                              <w:t xml:space="preserve">, and begin working on the </w:t>
                            </w:r>
                            <w:proofErr w:type="spellStart"/>
                            <w:r w:rsidR="00B9667C">
                              <w:rPr>
                                <w:sz w:val="20"/>
                                <w:szCs w:val="20"/>
                              </w:rPr>
                              <w:t>bellwork</w:t>
                            </w:r>
                            <w:proofErr w:type="spellEnd"/>
                            <w:r w:rsidRPr="00CA7D66">
                              <w:rPr>
                                <w:sz w:val="20"/>
                                <w:szCs w:val="20"/>
                              </w:rPr>
                              <w:t xml:space="preserve"> posted on the </w:t>
                            </w:r>
                            <w:r w:rsidR="00DD249B" w:rsidRPr="00CA7D66">
                              <w:rPr>
                                <w:sz w:val="20"/>
                                <w:szCs w:val="20"/>
                              </w:rPr>
                              <w:t>Smart</w:t>
                            </w:r>
                            <w:r w:rsidR="00B9667C">
                              <w:rPr>
                                <w:sz w:val="20"/>
                                <w:szCs w:val="20"/>
                              </w:rPr>
                              <w:t xml:space="preserve">board. </w:t>
                            </w:r>
                            <w:r w:rsidR="00F054E6" w:rsidRPr="00F054E6">
                              <w:rPr>
                                <w:sz w:val="20"/>
                                <w:szCs w:val="20"/>
                              </w:rPr>
                              <w:t>Tardy policy applies to students not in their assigned seat when the final bell rings (</w:t>
                            </w:r>
                            <w:r w:rsidR="00F054E6" w:rsidRPr="00F054E6">
                              <w:rPr>
                                <w:i/>
                                <w:sz w:val="20"/>
                                <w:szCs w:val="20"/>
                              </w:rPr>
                              <w:t>See COHS handbook</w:t>
                            </w:r>
                            <w:r w:rsidR="00F054E6" w:rsidRPr="00F054E6">
                              <w:rPr>
                                <w:sz w:val="20"/>
                                <w:szCs w:val="20"/>
                              </w:rPr>
                              <w:t xml:space="preserve">). This includes those standing around socializing in the classroom </w:t>
                            </w:r>
                            <w:r w:rsidR="00E11349">
                              <w:rPr>
                                <w:sz w:val="20"/>
                                <w:szCs w:val="20"/>
                              </w:rPr>
                              <w:t xml:space="preserve">or eating outside </w:t>
                            </w:r>
                            <w:r w:rsidR="00F054E6" w:rsidRPr="00F054E6">
                              <w:rPr>
                                <w:sz w:val="20"/>
                                <w:szCs w:val="20"/>
                              </w:rPr>
                              <w:t xml:space="preserve">while I </w:t>
                            </w:r>
                            <w:r w:rsidR="00E11349">
                              <w:rPr>
                                <w:sz w:val="20"/>
                                <w:szCs w:val="20"/>
                              </w:rPr>
                              <w:t>am taking role</w:t>
                            </w:r>
                            <w:r w:rsidR="00F054E6" w:rsidRPr="00F054E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CE00BB3" w14:textId="77777777" w:rsidR="008520DD" w:rsidRPr="00CA7D66" w:rsidRDefault="00F015F7" w:rsidP="00092370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CA7D66">
                              <w:rPr>
                                <w:b/>
                                <w:sz w:val="20"/>
                                <w:szCs w:val="20"/>
                              </w:rPr>
                              <w:t>Bathroom Usage:</w:t>
                            </w:r>
                            <w:r w:rsidRPr="00CA7D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249B" w:rsidRPr="00CA7D66">
                              <w:rPr>
                                <w:sz w:val="20"/>
                                <w:szCs w:val="20"/>
                              </w:rPr>
                              <w:t>You must leave your cell phone</w:t>
                            </w:r>
                            <w:r w:rsidR="00055446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DD249B" w:rsidRPr="00CA7D66">
                              <w:rPr>
                                <w:sz w:val="20"/>
                                <w:szCs w:val="20"/>
                              </w:rPr>
                              <w:t xml:space="preserve"> to gain access to the bathroom pass. Only one student out at a time</w:t>
                            </w:r>
                            <w:r w:rsidRPr="00CA7D6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D249B" w:rsidRPr="00CA7D66">
                              <w:rPr>
                                <w:sz w:val="20"/>
                                <w:szCs w:val="20"/>
                              </w:rPr>
                              <w:t xml:space="preserve"> You will lose usage if you are consistently requesting or are gone for long periods of time.</w:t>
                            </w:r>
                          </w:p>
                          <w:p w14:paraId="0A2D7EFD" w14:textId="77777777" w:rsidR="00F054E6" w:rsidRDefault="00F015F7" w:rsidP="00092370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CA7D6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Food &amp; Electronic Devices: </w:t>
                            </w:r>
                            <w:r w:rsidRPr="00CA7D66">
                              <w:rPr>
                                <w:sz w:val="20"/>
                                <w:szCs w:val="20"/>
                              </w:rPr>
                              <w:t>Food and drink</w:t>
                            </w:r>
                            <w:r w:rsidR="00CA7D66" w:rsidRPr="00CA7D66">
                              <w:rPr>
                                <w:sz w:val="20"/>
                                <w:szCs w:val="20"/>
                              </w:rPr>
                              <w:t xml:space="preserve"> (water ok)</w:t>
                            </w:r>
                            <w:r w:rsidRPr="00CA7D66">
                              <w:rPr>
                                <w:sz w:val="20"/>
                                <w:szCs w:val="20"/>
                              </w:rPr>
                              <w:t xml:space="preserve"> are not permitted </w:t>
                            </w:r>
                            <w:r w:rsidR="00CA7D66" w:rsidRPr="00CA7D66">
                              <w:rPr>
                                <w:sz w:val="20"/>
                                <w:szCs w:val="20"/>
                              </w:rPr>
                              <w:t xml:space="preserve">inside the classroom </w:t>
                            </w:r>
                            <w:r w:rsidRPr="00CA7D66">
                              <w:rPr>
                                <w:sz w:val="20"/>
                                <w:szCs w:val="20"/>
                              </w:rPr>
                              <w:t xml:space="preserve">for sanitary reasons. </w:t>
                            </w:r>
                          </w:p>
                          <w:p w14:paraId="0E6D62CA" w14:textId="77777777" w:rsidR="008520DD" w:rsidRPr="00E91C88" w:rsidRDefault="00F015F7" w:rsidP="00092370">
                            <w:pPr>
                              <w:pStyle w:val="BodyText"/>
                            </w:pPr>
                            <w:r w:rsidRPr="00CA7D66">
                              <w:rPr>
                                <w:sz w:val="20"/>
                                <w:szCs w:val="20"/>
                              </w:rPr>
                              <w:t xml:space="preserve">Electronics should not be seen or heard in the classroom. </w:t>
                            </w:r>
                            <w:r w:rsidR="00CA7D66" w:rsidRPr="005663EE">
                              <w:rPr>
                                <w:sz w:val="20"/>
                                <w:szCs w:val="20"/>
                                <w:u w:val="single"/>
                              </w:rPr>
                              <w:t>Under my</w:t>
                            </w:r>
                            <w:r w:rsidR="00CA7D66" w:rsidRPr="00CA7D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7D66" w:rsidRPr="005663EE">
                              <w:rPr>
                                <w:sz w:val="20"/>
                                <w:szCs w:val="20"/>
                                <w:u w:val="single"/>
                              </w:rPr>
                              <w:t>instruction</w:t>
                            </w:r>
                            <w:r w:rsidR="00CA7D66" w:rsidRPr="00CA7D66">
                              <w:rPr>
                                <w:sz w:val="20"/>
                                <w:szCs w:val="20"/>
                              </w:rPr>
                              <w:t>, devices can be utilized as a curriculum resource during class time.  If students abuse this privilege by texting, playing games or visiting social media sites, then such privilege will be lost.</w:t>
                            </w:r>
                            <w:r w:rsidR="00F054E6" w:rsidRPr="00F054E6">
                              <w:t xml:space="preserve"> </w:t>
                            </w:r>
                            <w:r w:rsidR="00F054E6" w:rsidRPr="005663EE">
                              <w:rPr>
                                <w:sz w:val="20"/>
                                <w:szCs w:val="20"/>
                                <w:u w:val="single"/>
                              </w:rPr>
                              <w:t>Earbuds must remain out &amp; turned off during class time</w:t>
                            </w:r>
                            <w:r w:rsidR="00F054E6" w:rsidRPr="00F054E6">
                              <w:rPr>
                                <w:sz w:val="20"/>
                                <w:szCs w:val="20"/>
                              </w:rPr>
                              <w:t xml:space="preserve"> unless given permission by teacher to utilize.</w:t>
                            </w:r>
                          </w:p>
                          <w:p w14:paraId="15739FAD" w14:textId="5507C242" w:rsidR="00146D30" w:rsidRDefault="00F015F7" w:rsidP="00092370">
                            <w:pPr>
                              <w:pStyle w:val="BodyText"/>
                            </w:pPr>
                            <w:r w:rsidRPr="00F054E6">
                              <w:rPr>
                                <w:b/>
                                <w:sz w:val="20"/>
                                <w:szCs w:val="20"/>
                              </w:rPr>
                              <w:t>Exiting Class:</w:t>
                            </w:r>
                            <w:r w:rsidRPr="00F054E6">
                              <w:rPr>
                                <w:sz w:val="20"/>
                                <w:szCs w:val="20"/>
                              </w:rPr>
                              <w:t xml:space="preserve"> In the last five minutes of class, you will wrap up what you are working on, return materials to the appropriate locations, and complete</w:t>
                            </w:r>
                            <w:r w:rsidR="00B9667C">
                              <w:rPr>
                                <w:sz w:val="20"/>
                                <w:szCs w:val="20"/>
                              </w:rPr>
                              <w:t xml:space="preserve"> an exit task</w:t>
                            </w:r>
                            <w:r w:rsidRPr="00F054E6">
                              <w:rPr>
                                <w:sz w:val="20"/>
                                <w:szCs w:val="20"/>
                              </w:rPr>
                              <w:t>. The teacher, not the bell, dismisses you upon completion of these tasks.</w:t>
                            </w:r>
                            <w:r w:rsidR="00146D30" w:rsidRPr="00146D30">
                              <w:t xml:space="preserve"> </w:t>
                            </w:r>
                          </w:p>
                          <w:p w14:paraId="0FC15D7B" w14:textId="77777777" w:rsidR="00DC65CF" w:rsidRPr="00DC65CF" w:rsidRDefault="00146D30" w:rsidP="00DC65C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146D30">
                              <w:rPr>
                                <w:b/>
                                <w:sz w:val="20"/>
                                <w:szCs w:val="20"/>
                              </w:rPr>
                              <w:t>Absences:</w:t>
                            </w:r>
                            <w:r w:rsidRPr="00146D30">
                              <w:rPr>
                                <w:sz w:val="20"/>
                                <w:szCs w:val="20"/>
                              </w:rPr>
                              <w:t xml:space="preserve"> You h</w:t>
                            </w:r>
                            <w:r w:rsidR="00DC65CF">
                              <w:rPr>
                                <w:sz w:val="20"/>
                                <w:szCs w:val="20"/>
                              </w:rPr>
                              <w:t xml:space="preserve">ave as many days to make up </w:t>
                            </w:r>
                            <w:r w:rsidRPr="00146D30">
                              <w:rPr>
                                <w:sz w:val="20"/>
                                <w:szCs w:val="20"/>
                              </w:rPr>
                              <w:t>work as you have been excused for the absence.  Unexcused absences are subjec</w:t>
                            </w:r>
                            <w:r w:rsidR="00DC65CF">
                              <w:rPr>
                                <w:sz w:val="20"/>
                                <w:szCs w:val="20"/>
                              </w:rPr>
                              <w:t>t to zero credit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C</w:t>
                            </w:r>
                            <w:r w:rsidR="00DC65CF">
                              <w:rPr>
                                <w:sz w:val="20"/>
                                <w:szCs w:val="20"/>
                              </w:rPr>
                              <w:t>heck the</w:t>
                            </w:r>
                            <w:r w:rsidR="00B37E8F">
                              <w:rPr>
                                <w:sz w:val="20"/>
                                <w:szCs w:val="20"/>
                              </w:rPr>
                              <w:t xml:space="preserve"> online</w:t>
                            </w:r>
                            <w:r w:rsidR="00DC65CF">
                              <w:rPr>
                                <w:sz w:val="20"/>
                                <w:szCs w:val="20"/>
                              </w:rPr>
                              <w:t xml:space="preserve"> calendar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 what you missed</w:t>
                            </w:r>
                            <w:r w:rsidRPr="00146D30">
                              <w:rPr>
                                <w:sz w:val="20"/>
                                <w:szCs w:val="20"/>
                              </w:rPr>
                              <w:t>.  Missed HOs are available in th</w:t>
                            </w:r>
                            <w:r w:rsidR="00DC65CF">
                              <w:rPr>
                                <w:sz w:val="20"/>
                                <w:szCs w:val="20"/>
                              </w:rPr>
                              <w:t xml:space="preserve">e marked file on the back table. </w:t>
                            </w:r>
                            <w:r w:rsidR="00DC65CF" w:rsidRPr="00DC65CF">
                              <w:rPr>
                                <w:sz w:val="20"/>
                                <w:szCs w:val="20"/>
                              </w:rPr>
                              <w:t>Missed lecture notes are available by downloading the PowerPoint lectu</w:t>
                            </w:r>
                            <w:r w:rsidR="00B37E8F">
                              <w:rPr>
                                <w:sz w:val="20"/>
                                <w:szCs w:val="20"/>
                              </w:rPr>
                              <w:t xml:space="preserve">re from the Weebly site </w:t>
                            </w:r>
                            <w:r w:rsidR="00DC65CF" w:rsidRPr="00DC65CF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B37E8F">
                              <w:rPr>
                                <w:sz w:val="20"/>
                                <w:szCs w:val="20"/>
                              </w:rPr>
                              <w:t xml:space="preserve">copying down notes in notebook. </w:t>
                            </w:r>
                            <w:r w:rsidR="00DC65CF" w:rsidRPr="00DC65CF">
                              <w:rPr>
                                <w:sz w:val="20"/>
                                <w:szCs w:val="20"/>
                              </w:rPr>
                              <w:t>Missed video questions are av</w:t>
                            </w:r>
                            <w:r w:rsidR="00B17FF5">
                              <w:rPr>
                                <w:sz w:val="20"/>
                                <w:szCs w:val="20"/>
                              </w:rPr>
                              <w:t xml:space="preserve">ailable by viewing the video </w:t>
                            </w:r>
                            <w:proofErr w:type="gramStart"/>
                            <w:r w:rsidR="00B17FF5"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 w:rsidR="00B37E8F">
                              <w:rPr>
                                <w:sz w:val="20"/>
                                <w:szCs w:val="20"/>
                              </w:rPr>
                              <w:t xml:space="preserve">  You</w:t>
                            </w:r>
                            <w:r w:rsidR="00B17FF5">
                              <w:rPr>
                                <w:sz w:val="20"/>
                                <w:szCs w:val="20"/>
                              </w:rPr>
                              <w:t>Tu</w:t>
                            </w:r>
                            <w:r w:rsidR="00DC65CF" w:rsidRPr="00DC65CF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proofErr w:type="gramEnd"/>
                            <w:r w:rsidR="00DC65CF" w:rsidRPr="00DC65CF">
                              <w:rPr>
                                <w:sz w:val="20"/>
                                <w:szCs w:val="20"/>
                              </w:rPr>
                              <w:t xml:space="preserve"> at home.</w:t>
                            </w:r>
                          </w:p>
                          <w:p w14:paraId="082C02EA" w14:textId="2DF7E806" w:rsidR="00DC65CF" w:rsidRPr="00DC65CF" w:rsidRDefault="00B9667C" w:rsidP="00DC65C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DC65CF" w:rsidRPr="00DC65CF">
                              <w:rPr>
                                <w:sz w:val="20"/>
                                <w:szCs w:val="20"/>
                              </w:rPr>
                              <w:t>Assessments are made up by the date posted on the whiteboard.  If you do not make it up by the date posted, the score will remain a zero.</w:t>
                            </w:r>
                          </w:p>
                          <w:p w14:paraId="1B788C93" w14:textId="2F0FC8A5" w:rsidR="008520DD" w:rsidRPr="00F054E6" w:rsidRDefault="00B9667C" w:rsidP="00DC65C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DC65CF" w:rsidRPr="00DC65CF">
                              <w:rPr>
                                <w:sz w:val="20"/>
                                <w:szCs w:val="20"/>
                              </w:rPr>
                              <w:t>I will not pursue you about your missed work/test; it is your responsibility to get it and complete it on time!</w:t>
                            </w:r>
                          </w:p>
                          <w:p w14:paraId="7AB59467" w14:textId="77777777" w:rsidR="00146D30" w:rsidRDefault="00146D30" w:rsidP="00146D30">
                            <w:pPr>
                              <w:pStyle w:val="BodyText"/>
                            </w:pPr>
                            <w:r>
                              <w:t xml:space="preserve">  </w:t>
                            </w:r>
                          </w:p>
                          <w:p w14:paraId="230B2BAE" w14:textId="77777777" w:rsidR="00146D30" w:rsidRDefault="00146D30" w:rsidP="00146D30">
                            <w:pPr>
                              <w:pStyle w:val="BodyText"/>
                            </w:pPr>
                            <w:r>
                              <w:t>•</w:t>
                            </w:r>
                            <w:r>
                              <w:tab/>
                              <w:t>•</w:t>
                            </w:r>
                            <w:r>
                              <w:tab/>
                              <w:t>Missed lecture notes are available by downloading the PowerPoint lecture from the Weebly site at home and copying down notes in notebook.</w:t>
                            </w:r>
                          </w:p>
                          <w:p w14:paraId="7E977A37" w14:textId="77777777" w:rsidR="00146D30" w:rsidRDefault="00146D30" w:rsidP="00146D30">
                            <w:pPr>
                              <w:pStyle w:val="BodyText"/>
                            </w:pPr>
                            <w:r>
                              <w:t>•</w:t>
                            </w:r>
                            <w:r>
                              <w:tab/>
                              <w:t xml:space="preserve">Missed video questions are available by viewing the videos on </w:t>
                            </w:r>
                            <w:proofErr w:type="spellStart"/>
                            <w:r>
                              <w:t>Youtube</w:t>
                            </w:r>
                            <w:proofErr w:type="spellEnd"/>
                            <w:r>
                              <w:t xml:space="preserve"> at home.</w:t>
                            </w:r>
                          </w:p>
                          <w:p w14:paraId="14387F2D" w14:textId="77777777" w:rsidR="00146D30" w:rsidRDefault="00146D30" w:rsidP="00146D30">
                            <w:pPr>
                              <w:pStyle w:val="BodyText"/>
                            </w:pPr>
                            <w:r>
                              <w:t>•</w:t>
                            </w:r>
                            <w:r>
                              <w:tab/>
                              <w:t>Assessments are made up by the date posted on the whiteboard.  If you do not make it up by the date posted, the score will remain a zero.</w:t>
                            </w:r>
                          </w:p>
                          <w:p w14:paraId="5673AA1A" w14:textId="77777777" w:rsidR="008520DD" w:rsidRDefault="00146D30" w:rsidP="00146D30">
                            <w:pPr>
                              <w:pStyle w:val="BodyText"/>
                            </w:pPr>
                            <w:r>
                              <w:t>•</w:t>
                            </w:r>
                            <w:r>
                              <w:tab/>
                              <w:t>I will not pursue you about your missed work/test; it is your responsibility to get it and complete it on time!</w:t>
                            </w:r>
                          </w:p>
                          <w:p w14:paraId="2E518F99" w14:textId="77777777" w:rsidR="008520DD" w:rsidRDefault="00F015F7" w:rsidP="00092370">
                            <w:pPr>
                              <w:pStyle w:val="BodyText"/>
                            </w:pPr>
                            <w:r w:rsidRPr="00E91C88">
                              <w:rPr>
                                <w:b/>
                              </w:rPr>
                              <w:t>Revise &amp; Redo:</w:t>
                            </w:r>
                            <w:r>
                              <w:t xml:space="preserve"> Many assignments, especially our writing pieces, will require multiple attempts. An assignment is not considered complete and will not be graded until it meets the checklist criteria for that assignment.</w:t>
                            </w:r>
                          </w:p>
                          <w:p w14:paraId="09FEA67E" w14:textId="77777777" w:rsidR="008520DD" w:rsidRDefault="00813913" w:rsidP="000923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D1C0F" id="Text Box 260" o:spid="_x0000_s1048" type="#_x0000_t202" style="position:absolute;margin-left:34.5pt;margin-top:81.55pt;width:162pt;height:344.55pt;z-index:251658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" filled="f" stroked="f">
                <v:textbox style="mso-next-textbox:#Text Box 261" inset="0,0,0,0">
                  <w:txbxContent>
                    <w:p w14:paraId="193E7A21" w14:textId="54F7D660" w:rsidR="00F054E6" w:rsidRPr="00CA7D66" w:rsidRDefault="00F015F7" w:rsidP="00092370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CA7D66">
                        <w:rPr>
                          <w:b/>
                          <w:sz w:val="20"/>
                          <w:szCs w:val="20"/>
                        </w:rPr>
                        <w:t>Entering Class:</w:t>
                      </w:r>
                      <w:r w:rsidRPr="00CA7D66">
                        <w:rPr>
                          <w:sz w:val="20"/>
                          <w:szCs w:val="20"/>
                        </w:rPr>
                        <w:t xml:space="preserve"> Gather any necessary materials, quickly find your seat</w:t>
                      </w:r>
                      <w:r w:rsidR="00B9667C">
                        <w:rPr>
                          <w:sz w:val="20"/>
                          <w:szCs w:val="20"/>
                        </w:rPr>
                        <w:t xml:space="preserve">, and begin working on the </w:t>
                      </w:r>
                      <w:proofErr w:type="spellStart"/>
                      <w:r w:rsidR="00B9667C">
                        <w:rPr>
                          <w:sz w:val="20"/>
                          <w:szCs w:val="20"/>
                        </w:rPr>
                        <w:t>bellwork</w:t>
                      </w:r>
                      <w:proofErr w:type="spellEnd"/>
                      <w:r w:rsidRPr="00CA7D66">
                        <w:rPr>
                          <w:sz w:val="20"/>
                          <w:szCs w:val="20"/>
                        </w:rPr>
                        <w:t xml:space="preserve"> posted on the </w:t>
                      </w:r>
                      <w:r w:rsidR="00DD249B" w:rsidRPr="00CA7D66">
                        <w:rPr>
                          <w:sz w:val="20"/>
                          <w:szCs w:val="20"/>
                        </w:rPr>
                        <w:t>Smart</w:t>
                      </w:r>
                      <w:r w:rsidR="00B9667C">
                        <w:rPr>
                          <w:sz w:val="20"/>
                          <w:szCs w:val="20"/>
                        </w:rPr>
                        <w:t xml:space="preserve">board. </w:t>
                      </w:r>
                      <w:r w:rsidR="00F054E6" w:rsidRPr="00F054E6">
                        <w:rPr>
                          <w:sz w:val="20"/>
                          <w:szCs w:val="20"/>
                        </w:rPr>
                        <w:t>Tardy policy applies to students not in their assigned seat when the final bell rings (</w:t>
                      </w:r>
                      <w:r w:rsidR="00F054E6" w:rsidRPr="00F054E6">
                        <w:rPr>
                          <w:i/>
                          <w:sz w:val="20"/>
                          <w:szCs w:val="20"/>
                        </w:rPr>
                        <w:t>See COHS handbook</w:t>
                      </w:r>
                      <w:r w:rsidR="00F054E6" w:rsidRPr="00F054E6">
                        <w:rPr>
                          <w:sz w:val="20"/>
                          <w:szCs w:val="20"/>
                        </w:rPr>
                        <w:t xml:space="preserve">). This includes those standing around socializing in the classroom </w:t>
                      </w:r>
                      <w:r w:rsidR="00E11349">
                        <w:rPr>
                          <w:sz w:val="20"/>
                          <w:szCs w:val="20"/>
                        </w:rPr>
                        <w:t xml:space="preserve">or eating outside </w:t>
                      </w:r>
                      <w:r w:rsidR="00F054E6" w:rsidRPr="00F054E6">
                        <w:rPr>
                          <w:sz w:val="20"/>
                          <w:szCs w:val="20"/>
                        </w:rPr>
                        <w:t xml:space="preserve">while I </w:t>
                      </w:r>
                      <w:r w:rsidR="00E11349">
                        <w:rPr>
                          <w:sz w:val="20"/>
                          <w:szCs w:val="20"/>
                        </w:rPr>
                        <w:t>am taking role</w:t>
                      </w:r>
                      <w:r w:rsidR="00F054E6" w:rsidRPr="00F054E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CE00BB3" w14:textId="77777777" w:rsidR="008520DD" w:rsidRPr="00CA7D66" w:rsidRDefault="00F015F7" w:rsidP="00092370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CA7D66">
                        <w:rPr>
                          <w:b/>
                          <w:sz w:val="20"/>
                          <w:szCs w:val="20"/>
                        </w:rPr>
                        <w:t>Bathroom Usage:</w:t>
                      </w:r>
                      <w:r w:rsidRPr="00CA7D6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D249B" w:rsidRPr="00CA7D66">
                        <w:rPr>
                          <w:sz w:val="20"/>
                          <w:szCs w:val="20"/>
                        </w:rPr>
                        <w:t>You must leave your cell phone</w:t>
                      </w:r>
                      <w:r w:rsidR="00055446">
                        <w:rPr>
                          <w:sz w:val="20"/>
                          <w:szCs w:val="20"/>
                        </w:rPr>
                        <w:t>*</w:t>
                      </w:r>
                      <w:r w:rsidR="00DD249B" w:rsidRPr="00CA7D66">
                        <w:rPr>
                          <w:sz w:val="20"/>
                          <w:szCs w:val="20"/>
                        </w:rPr>
                        <w:t xml:space="preserve"> to gain access to the bathroom pass. Only one student out at a time</w:t>
                      </w:r>
                      <w:r w:rsidRPr="00CA7D66">
                        <w:rPr>
                          <w:sz w:val="20"/>
                          <w:szCs w:val="20"/>
                        </w:rPr>
                        <w:t>.</w:t>
                      </w:r>
                      <w:r w:rsidR="00DD249B" w:rsidRPr="00CA7D66">
                        <w:rPr>
                          <w:sz w:val="20"/>
                          <w:szCs w:val="20"/>
                        </w:rPr>
                        <w:t xml:space="preserve"> You will lose usage if you are consistently requesting or are gone for long periods of time.</w:t>
                      </w:r>
                    </w:p>
                    <w:p w14:paraId="0A2D7EFD" w14:textId="77777777" w:rsidR="00F054E6" w:rsidRDefault="00F015F7" w:rsidP="00092370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CA7D66">
                        <w:rPr>
                          <w:b/>
                          <w:sz w:val="20"/>
                          <w:szCs w:val="20"/>
                        </w:rPr>
                        <w:t xml:space="preserve">Food &amp; Electronic Devices: </w:t>
                      </w:r>
                      <w:r w:rsidRPr="00CA7D66">
                        <w:rPr>
                          <w:sz w:val="20"/>
                          <w:szCs w:val="20"/>
                        </w:rPr>
                        <w:t>Food and drink</w:t>
                      </w:r>
                      <w:r w:rsidR="00CA7D66" w:rsidRPr="00CA7D66">
                        <w:rPr>
                          <w:sz w:val="20"/>
                          <w:szCs w:val="20"/>
                        </w:rPr>
                        <w:t xml:space="preserve"> (water ok)</w:t>
                      </w:r>
                      <w:r w:rsidRPr="00CA7D66">
                        <w:rPr>
                          <w:sz w:val="20"/>
                          <w:szCs w:val="20"/>
                        </w:rPr>
                        <w:t xml:space="preserve"> are not permitted </w:t>
                      </w:r>
                      <w:r w:rsidR="00CA7D66" w:rsidRPr="00CA7D66">
                        <w:rPr>
                          <w:sz w:val="20"/>
                          <w:szCs w:val="20"/>
                        </w:rPr>
                        <w:t xml:space="preserve">inside the classroom </w:t>
                      </w:r>
                      <w:r w:rsidRPr="00CA7D66">
                        <w:rPr>
                          <w:sz w:val="20"/>
                          <w:szCs w:val="20"/>
                        </w:rPr>
                        <w:t xml:space="preserve">for sanitary reasons. </w:t>
                      </w:r>
                    </w:p>
                    <w:p w14:paraId="0E6D62CA" w14:textId="77777777" w:rsidR="008520DD" w:rsidRPr="00E91C88" w:rsidRDefault="00F015F7" w:rsidP="00092370">
                      <w:pPr>
                        <w:pStyle w:val="BodyText"/>
                      </w:pPr>
                      <w:r w:rsidRPr="00CA7D66">
                        <w:rPr>
                          <w:sz w:val="20"/>
                          <w:szCs w:val="20"/>
                        </w:rPr>
                        <w:t xml:space="preserve">Electronics should not be seen or heard in the classroom. </w:t>
                      </w:r>
                      <w:r w:rsidR="00CA7D66" w:rsidRPr="005663EE">
                        <w:rPr>
                          <w:sz w:val="20"/>
                          <w:szCs w:val="20"/>
                          <w:u w:val="single"/>
                        </w:rPr>
                        <w:t>Under my</w:t>
                      </w:r>
                      <w:r w:rsidR="00CA7D66" w:rsidRPr="00CA7D6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A7D66" w:rsidRPr="005663EE">
                        <w:rPr>
                          <w:sz w:val="20"/>
                          <w:szCs w:val="20"/>
                          <w:u w:val="single"/>
                        </w:rPr>
                        <w:t>instruction</w:t>
                      </w:r>
                      <w:r w:rsidR="00CA7D66" w:rsidRPr="00CA7D66">
                        <w:rPr>
                          <w:sz w:val="20"/>
                          <w:szCs w:val="20"/>
                        </w:rPr>
                        <w:t>, devices can be utilized as a curriculum resource during class time.  If students abuse this privilege by texting, playing games or visiting social media sites, then such privilege will be lost.</w:t>
                      </w:r>
                      <w:r w:rsidR="00F054E6" w:rsidRPr="00F054E6">
                        <w:t xml:space="preserve"> </w:t>
                      </w:r>
                      <w:r w:rsidR="00F054E6" w:rsidRPr="005663EE">
                        <w:rPr>
                          <w:sz w:val="20"/>
                          <w:szCs w:val="20"/>
                          <w:u w:val="single"/>
                        </w:rPr>
                        <w:t>Earbuds must remain out &amp; turned off during class time</w:t>
                      </w:r>
                      <w:r w:rsidR="00F054E6" w:rsidRPr="00F054E6">
                        <w:rPr>
                          <w:sz w:val="20"/>
                          <w:szCs w:val="20"/>
                        </w:rPr>
                        <w:t xml:space="preserve"> unless given permission by teacher to utilize.</w:t>
                      </w:r>
                    </w:p>
                    <w:p w14:paraId="15739FAD" w14:textId="5507C242" w:rsidR="00146D30" w:rsidRDefault="00F015F7" w:rsidP="00092370">
                      <w:pPr>
                        <w:pStyle w:val="BodyText"/>
                      </w:pPr>
                      <w:r w:rsidRPr="00F054E6">
                        <w:rPr>
                          <w:b/>
                          <w:sz w:val="20"/>
                          <w:szCs w:val="20"/>
                        </w:rPr>
                        <w:t>Exiting Class:</w:t>
                      </w:r>
                      <w:r w:rsidRPr="00F054E6">
                        <w:rPr>
                          <w:sz w:val="20"/>
                          <w:szCs w:val="20"/>
                        </w:rPr>
                        <w:t xml:space="preserve"> In the last five minutes of class, you will wrap up what you are working on, return materials to the appropriate locations, and complete</w:t>
                      </w:r>
                      <w:r w:rsidR="00B9667C">
                        <w:rPr>
                          <w:sz w:val="20"/>
                          <w:szCs w:val="20"/>
                        </w:rPr>
                        <w:t xml:space="preserve"> an exit task</w:t>
                      </w:r>
                      <w:r w:rsidRPr="00F054E6">
                        <w:rPr>
                          <w:sz w:val="20"/>
                          <w:szCs w:val="20"/>
                        </w:rPr>
                        <w:t>. The teacher, not the bell, dismisses you upon completion of these tasks.</w:t>
                      </w:r>
                      <w:r w:rsidR="00146D30" w:rsidRPr="00146D30">
                        <w:t xml:space="preserve"> </w:t>
                      </w:r>
                    </w:p>
                    <w:p w14:paraId="0FC15D7B" w14:textId="77777777" w:rsidR="00DC65CF" w:rsidRPr="00DC65CF" w:rsidRDefault="00146D30" w:rsidP="00DC65C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146D30">
                        <w:rPr>
                          <w:b/>
                          <w:sz w:val="20"/>
                          <w:szCs w:val="20"/>
                        </w:rPr>
                        <w:t>Absences:</w:t>
                      </w:r>
                      <w:r w:rsidRPr="00146D30">
                        <w:rPr>
                          <w:sz w:val="20"/>
                          <w:szCs w:val="20"/>
                        </w:rPr>
                        <w:t xml:space="preserve"> You h</w:t>
                      </w:r>
                      <w:r w:rsidR="00DC65CF">
                        <w:rPr>
                          <w:sz w:val="20"/>
                          <w:szCs w:val="20"/>
                        </w:rPr>
                        <w:t xml:space="preserve">ave as many days to make up </w:t>
                      </w:r>
                      <w:r w:rsidRPr="00146D30">
                        <w:rPr>
                          <w:sz w:val="20"/>
                          <w:szCs w:val="20"/>
                        </w:rPr>
                        <w:t>work as you have been excused for the absence.  Unexcused absences are subjec</w:t>
                      </w:r>
                      <w:r w:rsidR="00DC65CF">
                        <w:rPr>
                          <w:sz w:val="20"/>
                          <w:szCs w:val="20"/>
                        </w:rPr>
                        <w:t>t to zero credit</w:t>
                      </w:r>
                      <w:r>
                        <w:rPr>
                          <w:sz w:val="20"/>
                          <w:szCs w:val="20"/>
                        </w:rPr>
                        <w:t>. C</w:t>
                      </w:r>
                      <w:r w:rsidR="00DC65CF">
                        <w:rPr>
                          <w:sz w:val="20"/>
                          <w:szCs w:val="20"/>
                        </w:rPr>
                        <w:t>heck the</w:t>
                      </w:r>
                      <w:r w:rsidR="00B37E8F">
                        <w:rPr>
                          <w:sz w:val="20"/>
                          <w:szCs w:val="20"/>
                        </w:rPr>
                        <w:t xml:space="preserve"> online</w:t>
                      </w:r>
                      <w:r w:rsidR="00DC65CF">
                        <w:rPr>
                          <w:sz w:val="20"/>
                          <w:szCs w:val="20"/>
                        </w:rPr>
                        <w:t xml:space="preserve"> calendar </w:t>
                      </w:r>
                      <w:r>
                        <w:rPr>
                          <w:sz w:val="20"/>
                          <w:szCs w:val="20"/>
                        </w:rPr>
                        <w:t>for what you missed</w:t>
                      </w:r>
                      <w:r w:rsidRPr="00146D30">
                        <w:rPr>
                          <w:sz w:val="20"/>
                          <w:szCs w:val="20"/>
                        </w:rPr>
                        <w:t>.  Missed HOs are available in th</w:t>
                      </w:r>
                      <w:r w:rsidR="00DC65CF">
                        <w:rPr>
                          <w:sz w:val="20"/>
                          <w:szCs w:val="20"/>
                        </w:rPr>
                        <w:t xml:space="preserve">e marked file on the back table. </w:t>
                      </w:r>
                      <w:r w:rsidR="00DC65CF" w:rsidRPr="00DC65CF">
                        <w:rPr>
                          <w:sz w:val="20"/>
                          <w:szCs w:val="20"/>
                        </w:rPr>
                        <w:t>Missed lecture notes are available by downloading the PowerPoint lectu</w:t>
                      </w:r>
                      <w:r w:rsidR="00B37E8F">
                        <w:rPr>
                          <w:sz w:val="20"/>
                          <w:szCs w:val="20"/>
                        </w:rPr>
                        <w:t xml:space="preserve">re from the Weebly site </w:t>
                      </w:r>
                      <w:r w:rsidR="00DC65CF" w:rsidRPr="00DC65CF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B37E8F">
                        <w:rPr>
                          <w:sz w:val="20"/>
                          <w:szCs w:val="20"/>
                        </w:rPr>
                        <w:t xml:space="preserve">copying down notes in notebook. </w:t>
                      </w:r>
                      <w:r w:rsidR="00DC65CF" w:rsidRPr="00DC65CF">
                        <w:rPr>
                          <w:sz w:val="20"/>
                          <w:szCs w:val="20"/>
                        </w:rPr>
                        <w:t>Missed video questions are av</w:t>
                      </w:r>
                      <w:r w:rsidR="00B17FF5">
                        <w:rPr>
                          <w:sz w:val="20"/>
                          <w:szCs w:val="20"/>
                        </w:rPr>
                        <w:t xml:space="preserve">ailable by viewing the video </w:t>
                      </w:r>
                      <w:proofErr w:type="gramStart"/>
                      <w:r w:rsidR="00B17FF5">
                        <w:rPr>
                          <w:sz w:val="20"/>
                          <w:szCs w:val="20"/>
                        </w:rPr>
                        <w:t>on</w:t>
                      </w:r>
                      <w:r w:rsidR="00B37E8F">
                        <w:rPr>
                          <w:sz w:val="20"/>
                          <w:szCs w:val="20"/>
                        </w:rPr>
                        <w:t xml:space="preserve">  You</w:t>
                      </w:r>
                      <w:r w:rsidR="00B17FF5">
                        <w:rPr>
                          <w:sz w:val="20"/>
                          <w:szCs w:val="20"/>
                        </w:rPr>
                        <w:t>Tu</w:t>
                      </w:r>
                      <w:r w:rsidR="00DC65CF" w:rsidRPr="00DC65CF">
                        <w:rPr>
                          <w:sz w:val="20"/>
                          <w:szCs w:val="20"/>
                        </w:rPr>
                        <w:t>be</w:t>
                      </w:r>
                      <w:proofErr w:type="gramEnd"/>
                      <w:r w:rsidR="00DC65CF" w:rsidRPr="00DC65CF">
                        <w:rPr>
                          <w:sz w:val="20"/>
                          <w:szCs w:val="20"/>
                        </w:rPr>
                        <w:t xml:space="preserve"> at home.</w:t>
                      </w:r>
                    </w:p>
                    <w:p w14:paraId="082C02EA" w14:textId="2DF7E806" w:rsidR="00DC65CF" w:rsidRPr="00DC65CF" w:rsidRDefault="00B9667C" w:rsidP="00DC65C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• </w:t>
                      </w:r>
                      <w:r w:rsidR="00DC65CF" w:rsidRPr="00DC65CF">
                        <w:rPr>
                          <w:sz w:val="20"/>
                          <w:szCs w:val="20"/>
                        </w:rPr>
                        <w:t>Assessments are made up by the date posted on the whiteboard.  If you do not make it up by the date posted, the score will remain a zero.</w:t>
                      </w:r>
                    </w:p>
                    <w:p w14:paraId="1B788C93" w14:textId="2F0FC8A5" w:rsidR="008520DD" w:rsidRPr="00F054E6" w:rsidRDefault="00B9667C" w:rsidP="00DC65C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• </w:t>
                      </w:r>
                      <w:r w:rsidR="00DC65CF" w:rsidRPr="00DC65CF">
                        <w:rPr>
                          <w:sz w:val="20"/>
                          <w:szCs w:val="20"/>
                        </w:rPr>
                        <w:t>I will not pursue you about your missed work/test; it is your responsibility to get it and complete it on time!</w:t>
                      </w:r>
                    </w:p>
                    <w:p w14:paraId="7AB59467" w14:textId="77777777" w:rsidR="00146D30" w:rsidRDefault="00146D30" w:rsidP="00146D30">
                      <w:pPr>
                        <w:pStyle w:val="BodyText"/>
                      </w:pPr>
                      <w:r>
                        <w:t xml:space="preserve">  </w:t>
                      </w:r>
                    </w:p>
                    <w:p w14:paraId="230B2BAE" w14:textId="77777777" w:rsidR="00146D30" w:rsidRDefault="00146D30" w:rsidP="00146D30">
                      <w:pPr>
                        <w:pStyle w:val="BodyText"/>
                      </w:pPr>
                      <w:r>
                        <w:t>•</w:t>
                      </w:r>
                      <w:r>
                        <w:tab/>
                        <w:t>•</w:t>
                      </w:r>
                      <w:r>
                        <w:tab/>
                        <w:t>Missed lecture notes are available by downloading the PowerPoint lecture from the Weebly site at home and copying down notes in notebook.</w:t>
                      </w:r>
                    </w:p>
                    <w:p w14:paraId="7E977A37" w14:textId="77777777" w:rsidR="00146D30" w:rsidRDefault="00146D30" w:rsidP="00146D30">
                      <w:pPr>
                        <w:pStyle w:val="BodyText"/>
                      </w:pPr>
                      <w:r>
                        <w:t>•</w:t>
                      </w:r>
                      <w:r>
                        <w:tab/>
                        <w:t xml:space="preserve">Missed video questions are available by viewing the videos on </w:t>
                      </w:r>
                      <w:proofErr w:type="spellStart"/>
                      <w:r>
                        <w:t>Youtube</w:t>
                      </w:r>
                      <w:proofErr w:type="spellEnd"/>
                      <w:r>
                        <w:t xml:space="preserve"> at home.</w:t>
                      </w:r>
                    </w:p>
                    <w:p w14:paraId="14387F2D" w14:textId="77777777" w:rsidR="00146D30" w:rsidRDefault="00146D30" w:rsidP="00146D30">
                      <w:pPr>
                        <w:pStyle w:val="BodyText"/>
                      </w:pPr>
                      <w:r>
                        <w:t>•</w:t>
                      </w:r>
                      <w:r>
                        <w:tab/>
                        <w:t>Assessments are made up by the date posted on the whiteboard.  If you do not make it up by the date posted, the score will remain a zero.</w:t>
                      </w:r>
                    </w:p>
                    <w:p w14:paraId="5673AA1A" w14:textId="77777777" w:rsidR="008520DD" w:rsidRDefault="00146D30" w:rsidP="00146D30">
                      <w:pPr>
                        <w:pStyle w:val="BodyText"/>
                      </w:pPr>
                      <w:r>
                        <w:t>•</w:t>
                      </w:r>
                      <w:r>
                        <w:tab/>
                        <w:t>I will not pursue you about your missed work/test; it is your responsibility to get it and complete it on time!</w:t>
                      </w:r>
                    </w:p>
                    <w:p w14:paraId="2E518F99" w14:textId="77777777" w:rsidR="008520DD" w:rsidRDefault="00F015F7" w:rsidP="00092370">
                      <w:pPr>
                        <w:pStyle w:val="BodyText"/>
                      </w:pPr>
                      <w:r w:rsidRPr="00E91C88">
                        <w:rPr>
                          <w:b/>
                        </w:rPr>
                        <w:t>Revise &amp; Redo:</w:t>
                      </w:r>
                      <w:r>
                        <w:t xml:space="preserve"> Many assignments, especially our writing pieces, will require multiple attempts. An assignment is not considered complete and will not be graded until it meets the checklist criteria for that assignment.</w:t>
                      </w:r>
                    </w:p>
                    <w:p w14:paraId="09FEA67E" w14:textId="77777777" w:rsidR="008520DD" w:rsidRDefault="00813913" w:rsidP="00092370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46D30">
        <w:rPr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5BBA8FAD" wp14:editId="3BB546FC">
                <wp:simplePos x="0" y="0"/>
                <wp:positionH relativeFrom="page">
                  <wp:posOffset>2750820</wp:posOffset>
                </wp:positionH>
                <wp:positionV relativeFrom="page">
                  <wp:posOffset>1028700</wp:posOffset>
                </wp:positionV>
                <wp:extent cx="2057400" cy="2727960"/>
                <wp:effectExtent l="0" t="0" r="0" b="15240"/>
                <wp:wrapTight wrapText="bothSides">
                  <wp:wrapPolygon edited="0">
                    <wp:start x="0" y="0"/>
                    <wp:lineTo x="0" y="21570"/>
                    <wp:lineTo x="21400" y="21570"/>
                    <wp:lineTo x="21400" y="0"/>
                    <wp:lineTo x="0" y="0"/>
                  </wp:wrapPolygon>
                </wp:wrapTight>
                <wp:docPr id="1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2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A8FAD" id="Text Box 261" o:spid="_x0000_s1049" type="#_x0000_t202" style="position:absolute;margin-left:216.6pt;margin-top:81pt;width:162pt;height:214.8pt;z-index:2516582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" filled="f" stroked="f">
                <v:textbox style="mso-next-textbox:#Text Box 644" inset="0,0,0,0">
                  <w:txbxContent/>
                </v:textbox>
                <w10:wrap type="tight" anchorx="page" anchory="page"/>
              </v:shape>
            </w:pict>
          </mc:Fallback>
        </mc:AlternateContent>
      </w:r>
      <w:r w:rsidR="003341FC"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61C1C28D" wp14:editId="6588F21D">
                <wp:simplePos x="0" y="0"/>
                <wp:positionH relativeFrom="page">
                  <wp:posOffset>457200</wp:posOffset>
                </wp:positionH>
                <wp:positionV relativeFrom="page">
                  <wp:posOffset>736600</wp:posOffset>
                </wp:positionV>
                <wp:extent cx="6858000" cy="365760"/>
                <wp:effectExtent l="0" t="3175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0A0C1" w14:textId="5D257A91" w:rsidR="008520DD" w:rsidRPr="00943E6D" w:rsidRDefault="00F015F7" w:rsidP="00092370">
                            <w:pPr>
                              <w:pStyle w:val="Heading2"/>
                              <w:rPr>
                                <w:color w:val="0070C0"/>
                              </w:rPr>
                            </w:pPr>
                            <w:r w:rsidRPr="00943E6D">
                              <w:rPr>
                                <w:color w:val="0070C0"/>
                              </w:rPr>
                              <w:t>Policies, Procedures, &amp; Grading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1C28D" id="Text Box 262" o:spid="_x0000_s1050" type="#_x0000_t202" style="position:absolute;margin-left:36pt;margin-top:58pt;width:540pt;height:28.8pt;z-index:251658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" filled="f" stroked="f">
                <v:textbox inset="0,0,0,0">
                  <w:txbxContent>
                    <w:p w14:paraId="5BE0A0C1" w14:textId="5D257A91" w:rsidR="008520DD" w:rsidRPr="00943E6D" w:rsidRDefault="00F015F7" w:rsidP="00092370">
                      <w:pPr>
                        <w:pStyle w:val="Heading2"/>
                        <w:rPr>
                          <w:color w:val="0070C0"/>
                        </w:rPr>
                      </w:pPr>
                      <w:r w:rsidRPr="00943E6D">
                        <w:rPr>
                          <w:color w:val="0070C0"/>
                        </w:rPr>
                        <w:t>Policies, Procedures, &amp; Grading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092370" w:rsidSect="007E01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720" w:bottom="108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56FC0" w14:textId="77777777" w:rsidR="00813913" w:rsidRDefault="00813913">
      <w:pPr>
        <w:spacing w:after="0"/>
      </w:pPr>
      <w:r>
        <w:separator/>
      </w:r>
    </w:p>
  </w:endnote>
  <w:endnote w:type="continuationSeparator" w:id="0">
    <w:p w14:paraId="3322E026" w14:textId="77777777" w:rsidR="00813913" w:rsidRDefault="008139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BD4D8" w14:textId="77777777" w:rsidR="008520DD" w:rsidRDefault="00572D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BB85816" wp14:editId="7A181BF4">
              <wp:simplePos x="0" y="0"/>
              <wp:positionH relativeFrom="margin">
                <wp:align>left</wp:align>
              </wp:positionH>
              <wp:positionV relativeFrom="page">
                <wp:posOffset>9441180</wp:posOffset>
              </wp:positionV>
              <wp:extent cx="7086600" cy="227965"/>
              <wp:effectExtent l="0" t="0" r="0" b="635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8EA71" w14:textId="63A80E1F" w:rsidR="008520DD" w:rsidRPr="008F3EBC" w:rsidRDefault="007E6CB5" w:rsidP="008F3EBC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F3EBC">
                            <w:rPr>
                              <w:sz w:val="22"/>
                              <w:szCs w:val="22"/>
                            </w:rPr>
                            <w:t xml:space="preserve">Remind.com - Text </w:t>
                          </w:r>
                          <w:r w:rsidR="008F3EBC" w:rsidRPr="008F3EBC">
                            <w:rPr>
                              <w:sz w:val="22"/>
                              <w:szCs w:val="22"/>
                            </w:rPr>
                            <w:t xml:space="preserve">Number: 81010; </w:t>
                          </w:r>
                          <w:r w:rsidR="001469F7">
                            <w:rPr>
                              <w:sz w:val="22"/>
                              <w:szCs w:val="22"/>
                            </w:rPr>
                            <w:t>Message: @</w:t>
                          </w:r>
                          <w:proofErr w:type="spellStart"/>
                          <w:r w:rsidR="001469F7">
                            <w:rPr>
                              <w:sz w:val="22"/>
                              <w:szCs w:val="22"/>
                            </w:rPr>
                            <w:t>mypackers</w:t>
                          </w:r>
                          <w:proofErr w:type="spellEnd"/>
                          <w:r w:rsidR="00EA78C0">
                            <w:rPr>
                              <w:sz w:val="22"/>
                              <w:szCs w:val="22"/>
                            </w:rPr>
                            <w:t xml:space="preserve">                        </w:t>
                          </w:r>
                          <w:r w:rsidR="008F3EBC" w:rsidRPr="008F3EBC">
                            <w:rPr>
                              <w:sz w:val="22"/>
                              <w:szCs w:val="22"/>
                            </w:rPr>
                            <w:t>Google Classroom – Class</w:t>
                          </w:r>
                          <w:r w:rsidR="008F3EB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8F3EBC" w:rsidRPr="008F3EBC">
                            <w:rPr>
                              <w:sz w:val="22"/>
                              <w:szCs w:val="22"/>
                            </w:rPr>
                            <w:t>Code</w:t>
                          </w:r>
                          <w:r w:rsidR="008F3EBC">
                            <w:rPr>
                              <w:sz w:val="22"/>
                              <w:szCs w:val="22"/>
                            </w:rPr>
                            <w:t>:</w:t>
                          </w:r>
                          <w:r w:rsidR="00062D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8581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5" type="#_x0000_t202" style="position:absolute;margin-left:0;margin-top:743.4pt;width:558pt;height:17.95pt;z-index:2516582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" filled="f" stroked="f">
              <v:textbox style="mso-next-textbox:#Text Box 591" inset="0,0,0,0">
                <w:txbxContent>
                  <w:p w14:paraId="2AF8EA71" w14:textId="63A80E1F" w:rsidR="008520DD" w:rsidRPr="008F3EBC" w:rsidRDefault="007E6CB5" w:rsidP="008F3EBC">
                    <w:pPr>
                      <w:rPr>
                        <w:sz w:val="22"/>
                        <w:szCs w:val="22"/>
                      </w:rPr>
                    </w:pPr>
                    <w:r w:rsidRPr="008F3EBC">
                      <w:rPr>
                        <w:sz w:val="22"/>
                        <w:szCs w:val="22"/>
                      </w:rPr>
                      <w:t xml:space="preserve">Remind.com - Text </w:t>
                    </w:r>
                    <w:r w:rsidR="008F3EBC" w:rsidRPr="008F3EBC">
                      <w:rPr>
                        <w:sz w:val="22"/>
                        <w:szCs w:val="22"/>
                      </w:rPr>
                      <w:t xml:space="preserve">Number: 81010; </w:t>
                    </w:r>
                    <w:r w:rsidR="001469F7">
                      <w:rPr>
                        <w:sz w:val="22"/>
                        <w:szCs w:val="22"/>
                      </w:rPr>
                      <w:t>Message: @</w:t>
                    </w:r>
                    <w:proofErr w:type="spellStart"/>
                    <w:r w:rsidR="001469F7">
                      <w:rPr>
                        <w:sz w:val="22"/>
                        <w:szCs w:val="22"/>
                      </w:rPr>
                      <w:t>mypackers</w:t>
                    </w:r>
                    <w:proofErr w:type="spellEnd"/>
                    <w:r w:rsidR="00EA78C0">
                      <w:rPr>
                        <w:sz w:val="22"/>
                        <w:szCs w:val="22"/>
                      </w:rPr>
                      <w:t xml:space="preserve">                        </w:t>
                    </w:r>
                    <w:r w:rsidR="008F3EBC" w:rsidRPr="008F3EBC">
                      <w:rPr>
                        <w:sz w:val="22"/>
                        <w:szCs w:val="22"/>
                      </w:rPr>
                      <w:t>Google Classroom – Class</w:t>
                    </w:r>
                    <w:r w:rsidR="008F3EBC">
                      <w:rPr>
                        <w:sz w:val="22"/>
                        <w:szCs w:val="22"/>
                      </w:rPr>
                      <w:t xml:space="preserve"> </w:t>
                    </w:r>
                    <w:r w:rsidR="008F3EBC" w:rsidRPr="008F3EBC">
                      <w:rPr>
                        <w:sz w:val="22"/>
                        <w:szCs w:val="22"/>
                      </w:rPr>
                      <w:t>Code</w:t>
                    </w:r>
                    <w:r w:rsidR="008F3EBC">
                      <w:rPr>
                        <w:sz w:val="22"/>
                        <w:szCs w:val="22"/>
                      </w:rPr>
                      <w:t>:</w:t>
                    </w:r>
                    <w:r w:rsidR="00062D2C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9F5694A" wp14:editId="26D4E2EC">
              <wp:simplePos x="0" y="0"/>
              <wp:positionH relativeFrom="page">
                <wp:posOffset>457200</wp:posOffset>
              </wp:positionH>
              <wp:positionV relativeFrom="margin">
                <wp:align>bottom</wp:align>
              </wp:positionV>
              <wp:extent cx="6858000" cy="0"/>
              <wp:effectExtent l="0" t="1905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03012" id="Line 6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36pt,0" to="8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" strokecolor="#418ab3 [3204]" strokeweight="3pt">
              <v:shadow opacity="22938f" offset="0"/>
              <w10:wrap type="tight" anchorx="page" anchory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9387" w14:textId="77777777" w:rsidR="008520DD" w:rsidRDefault="003341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50124390" wp14:editId="67B6BE42">
              <wp:simplePos x="0" y="0"/>
              <wp:positionH relativeFrom="page">
                <wp:posOffset>228600</wp:posOffset>
              </wp:positionH>
              <wp:positionV relativeFrom="page">
                <wp:posOffset>9467850</wp:posOffset>
              </wp:positionV>
              <wp:extent cx="7086600" cy="227965"/>
              <wp:effectExtent l="0" t="0" r="0" b="635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D002E" w14:textId="77777777" w:rsidR="008520DD" w:rsidRDefault="00F015F7" w:rsidP="008520DD">
                          <w:pPr>
                            <w:pStyle w:val="Footer"/>
                          </w:pPr>
                          <w:r>
                            <w:t>Email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Phone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Website</w:t>
                          </w:r>
                        </w:p>
                        <w:p w14:paraId="05BCCD51" w14:textId="77777777" w:rsidR="008520DD" w:rsidRPr="009F2923" w:rsidRDefault="00813913" w:rsidP="008520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6" type="#_x0000_t202" style="position:absolute;margin-left:18pt;margin-top:745.5pt;width:558pt;height:17.9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NrsgIAALE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" filled="f" stroked="f">
              <v:textbox inset="0,0,0,0">
                <w:txbxContent>
                  <w:p w:rsidR="008520DD" w:rsidRDefault="00F015F7" w:rsidP="008520DD">
                    <w:pPr>
                      <w:pStyle w:val="Footer"/>
                    </w:pPr>
                    <w:r>
                      <w:t>Email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Phone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Website</w:t>
                    </w:r>
                  </w:p>
                  <w:p w:rsidR="008520DD" w:rsidRPr="009F2923" w:rsidRDefault="00F700A1" w:rsidP="008520D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8ADC6BC" wp14:editId="6DAE158D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19050" t="19050" r="28575" b="1905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F91B98" id="Line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" strokecolor="#418ab3 [3204]" strokeweight="3pt">
              <v:shadow opacity="22938f" offset="0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33074" w14:textId="77777777" w:rsidR="008520DD" w:rsidRDefault="003341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A1AEDF" wp14:editId="40BE8078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19050" t="19050" r="2857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B36444"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" strokecolor="#418ab3 [3204]" strokeweight="3pt">
              <v:shadow opacity="22938f" offset="0"/>
              <w10:wrap anchorx="page" anchory="page"/>
            </v:line>
          </w:pict>
        </mc:Fallback>
      </mc:AlternateContent>
    </w:r>
    <w:r w:rsidR="00DD249B">
      <w:t>mmckinley@cousd.net</w:t>
    </w:r>
    <w:r w:rsidR="00F015F7">
      <w:tab/>
    </w:r>
    <w:r w:rsidR="00F015F7">
      <w:tab/>
    </w:r>
    <w:r w:rsidR="00F015F7">
      <w:tab/>
    </w:r>
    <w:r w:rsidR="00DD249B">
      <w:t>(626) 915-5841</w:t>
    </w:r>
    <w:r w:rsidR="00DD249B">
      <w:tab/>
    </w:r>
    <w:r w:rsidR="00DD249B">
      <w:tab/>
    </w:r>
    <w:r w:rsidR="00F015F7">
      <w:tab/>
    </w:r>
    <w:r w:rsidR="00DD249B">
      <w:t>mrsmckinley.weebly.com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DDA8A" w14:textId="77777777" w:rsidR="00813913" w:rsidRDefault="00813913">
      <w:pPr>
        <w:spacing w:after="0"/>
      </w:pPr>
      <w:r>
        <w:separator/>
      </w:r>
    </w:p>
  </w:footnote>
  <w:footnote w:type="continuationSeparator" w:id="0">
    <w:p w14:paraId="00E1D068" w14:textId="77777777" w:rsidR="00813913" w:rsidRDefault="008139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BA32" w14:textId="77777777" w:rsidR="008520DD" w:rsidRDefault="003341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BE3AB09" wp14:editId="7825473E">
              <wp:simplePos x="0" y="0"/>
              <wp:positionH relativeFrom="page">
                <wp:posOffset>457200</wp:posOffset>
              </wp:positionH>
              <wp:positionV relativeFrom="page">
                <wp:posOffset>451485</wp:posOffset>
              </wp:positionV>
              <wp:extent cx="5715000" cy="227965"/>
              <wp:effectExtent l="0" t="381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C55E1" w14:textId="77777777" w:rsidR="008520DD" w:rsidRDefault="00DD249B" w:rsidP="00092370">
                          <w:pPr>
                            <w:pStyle w:val="Header"/>
                          </w:pPr>
                          <w:r>
                            <w:t>Mrs. McKinley</w:t>
                          </w:r>
                          <w:r w:rsidR="00F015F7">
                            <w:tab/>
                          </w:r>
                          <w:r w:rsidR="00F015F7">
                            <w:tab/>
                          </w:r>
                          <w:r w:rsidR="00F015F7">
                            <w:tab/>
                          </w:r>
                          <w:r>
                            <w:t>Charter Oak High School</w:t>
                          </w:r>
                          <w:r w:rsidR="00F015F7">
                            <w:tab/>
                          </w:r>
                          <w:r w:rsidR="00F015F7">
                            <w:tab/>
                          </w:r>
                          <w:r w:rsidR="00F015F7">
                            <w:tab/>
                          </w:r>
                        </w:p>
                        <w:p w14:paraId="23B753B5" w14:textId="77777777" w:rsidR="008520DD" w:rsidRDefault="00813913" w:rsidP="00092370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1" type="#_x0000_t202" style="position:absolute;margin-left:36pt;margin-top:35.55pt;width:450pt;height:17.9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" filled="f" stroked="f">
              <v:textbox inset="0,0,0,0">
                <w:txbxContent>
                  <w:p w:rsidR="008520DD" w:rsidRDefault="00DD249B" w:rsidP="00092370">
                    <w:pPr>
                      <w:pStyle w:val="Header"/>
                    </w:pPr>
                    <w:r>
                      <w:t>Mrs. McKinley</w:t>
                    </w:r>
                    <w:r w:rsidR="00F015F7">
                      <w:tab/>
                    </w:r>
                    <w:r w:rsidR="00F015F7">
                      <w:tab/>
                    </w:r>
                    <w:r w:rsidR="00F015F7">
                      <w:tab/>
                    </w:r>
                    <w:r>
                      <w:t>Charter Oak High School</w:t>
                    </w:r>
                    <w:r w:rsidR="00F015F7">
                      <w:tab/>
                    </w:r>
                    <w:r w:rsidR="00F015F7">
                      <w:tab/>
                    </w:r>
                    <w:r w:rsidR="00F015F7">
                      <w:tab/>
                    </w:r>
                  </w:p>
                  <w:p w:rsidR="008520DD" w:rsidRDefault="00F700A1" w:rsidP="00092370">
                    <w:pPr>
                      <w:pStyle w:val="Head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92B0099" wp14:editId="11C2B6CA">
              <wp:simplePos x="0" y="0"/>
              <wp:positionH relativeFrom="page">
                <wp:posOffset>4572000</wp:posOffset>
              </wp:positionH>
              <wp:positionV relativeFrom="page">
                <wp:posOffset>457200</wp:posOffset>
              </wp:positionV>
              <wp:extent cx="2743200" cy="22225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E5C20" w14:textId="6F63CCB8" w:rsidR="008520DD" w:rsidRDefault="004052AD" w:rsidP="00092370">
                          <w:pPr>
                            <w:pStyle w:val="Header-Right"/>
                          </w:pPr>
                          <w:r>
                            <w:t>2</w:t>
                          </w:r>
                          <w:r w:rsidR="00AC6C82">
                            <w:t>018-2019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B009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2" type="#_x0000_t202" style="position:absolute;margin-left:5in;margin-top:36pt;width:3in;height:17.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" filled="f" stroked="f">
              <v:textbox inset="0,0,0,0">
                <w:txbxContent>
                  <w:p w14:paraId="378E5C20" w14:textId="6F63CCB8" w:rsidR="008520DD" w:rsidRDefault="004052AD" w:rsidP="00092370">
                    <w:pPr>
                      <w:pStyle w:val="Header-Right"/>
                    </w:pPr>
                    <w:r>
                      <w:t>2</w:t>
                    </w:r>
                    <w:r w:rsidR="00AC6C82">
                      <w:t>018-2019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5EB289D" wp14:editId="598208F1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19050" t="19050" r="28575" b="19050"/>
              <wp:wrapNone/>
              <wp:docPr id="1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8EE3A"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" strokecolor="#418ab3 [3204]" strokeweight="3pt"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A61E" w14:textId="77777777" w:rsidR="008520DD" w:rsidRDefault="003341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6C9DF3C5" wp14:editId="029DADD4">
              <wp:simplePos x="0" y="0"/>
              <wp:positionH relativeFrom="page">
                <wp:posOffset>457200</wp:posOffset>
              </wp:positionH>
              <wp:positionV relativeFrom="page">
                <wp:posOffset>451485</wp:posOffset>
              </wp:positionV>
              <wp:extent cx="5715000" cy="227965"/>
              <wp:effectExtent l="0" t="3810" r="0" b="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7C97F" w14:textId="788DCE64" w:rsidR="008520DD" w:rsidRDefault="00B9667C" w:rsidP="00092370">
                          <w:pPr>
                            <w:pStyle w:val="Header"/>
                          </w:pPr>
                          <w:r>
                            <w:t>Mrs. McKinley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Charter Oak High School</w:t>
                          </w:r>
                          <w:r w:rsidR="00F015F7">
                            <w:tab/>
                          </w:r>
                          <w:r w:rsidR="00F015F7">
                            <w:tab/>
                          </w:r>
                          <w:r w:rsidR="00F015F7">
                            <w:tab/>
                          </w:r>
                        </w:p>
                        <w:p w14:paraId="165A0AA5" w14:textId="77777777" w:rsidR="008520DD" w:rsidRDefault="00813913" w:rsidP="00092370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DF3C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3" type="#_x0000_t202" style="position:absolute;margin-left:36pt;margin-top:35.55pt;width:450pt;height:17.9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" filled="f" stroked="f">
              <v:textbox inset="0,0,0,0">
                <w:txbxContent>
                  <w:p w14:paraId="69D7C97F" w14:textId="788DCE64" w:rsidR="008520DD" w:rsidRDefault="00B9667C" w:rsidP="00092370">
                    <w:pPr>
                      <w:pStyle w:val="Header"/>
                    </w:pPr>
                    <w:r>
                      <w:t>Mrs. McKinley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Charter Oak High School</w:t>
                    </w:r>
                    <w:r w:rsidR="00F015F7">
                      <w:tab/>
                    </w:r>
                    <w:r w:rsidR="00F015F7">
                      <w:tab/>
                    </w:r>
                    <w:r w:rsidR="00F015F7">
                      <w:tab/>
                    </w:r>
                  </w:p>
                  <w:p w14:paraId="165A0AA5" w14:textId="77777777" w:rsidR="008520DD" w:rsidRDefault="000A17DD" w:rsidP="00092370">
                    <w:pPr>
                      <w:pStyle w:val="Head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762248CC" wp14:editId="1C4FAF74">
              <wp:simplePos x="0" y="0"/>
              <wp:positionH relativeFrom="page">
                <wp:posOffset>4572000</wp:posOffset>
              </wp:positionH>
              <wp:positionV relativeFrom="page">
                <wp:posOffset>457200</wp:posOffset>
              </wp:positionV>
              <wp:extent cx="2743200" cy="222250"/>
              <wp:effectExtent l="0" t="0" r="0" b="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45D1F" w14:textId="7A11B3C5" w:rsidR="008520DD" w:rsidRDefault="00F015F7" w:rsidP="00092370">
                          <w:pPr>
                            <w:pStyle w:val="Header-Right"/>
                          </w:pPr>
                          <w:r>
                            <w:t>2</w:t>
                          </w:r>
                          <w:r w:rsidR="00B9667C">
                            <w:t>018-2019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248CC" id="Text Box 13" o:spid="_x0000_s1054" type="#_x0000_t202" style="position:absolute;margin-left:5in;margin-top:36pt;width:3in;height:17.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" filled="f" stroked="f">
              <v:textbox inset="0,0,0,0">
                <w:txbxContent>
                  <w:p w14:paraId="03645D1F" w14:textId="7A11B3C5" w:rsidR="008520DD" w:rsidRDefault="00F015F7" w:rsidP="00092370">
                    <w:pPr>
                      <w:pStyle w:val="Header-Right"/>
                    </w:pPr>
                    <w:r>
                      <w:t>2</w:t>
                    </w:r>
                    <w:r w:rsidR="00B9667C">
                      <w:t>018-2019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80AAA91" wp14:editId="0C3E43B6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19050" t="19050" r="28575" b="19050"/>
              <wp:wrapNone/>
              <wp:docPr id="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CD3A9" id="Line 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" strokecolor="#418ab3 [3204]" strokeweight="3pt">
              <v:shadow opacity="22938f" offset="0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B4A5" w14:textId="77777777" w:rsidR="008520DD" w:rsidRDefault="003341FC" w:rsidP="00F141AC">
    <w:pPr>
      <w:pStyle w:val="Header"/>
      <w:tabs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A7DBAB5" wp14:editId="54708E9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5943600" cy="227965"/>
              <wp:effectExtent l="0" t="0" r="0" b="63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6BF0A" w14:textId="77777777" w:rsidR="008520DD" w:rsidRDefault="00F141AC" w:rsidP="00092370">
                          <w:pPr>
                            <w:pStyle w:val="Header"/>
                          </w:pPr>
                          <w:r>
                            <w:t>Mrs. McKinley</w:t>
                          </w:r>
                          <w:r w:rsidR="00F015F7">
                            <w:tab/>
                          </w:r>
                          <w:r w:rsidR="00F015F7">
                            <w:tab/>
                          </w:r>
                          <w:r w:rsidR="00F015F7">
                            <w:tab/>
                          </w:r>
                          <w:r w:rsidR="00F015F7">
                            <w:tab/>
                          </w:r>
                          <w:r>
                            <w:t>Charter Oak High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7" type="#_x0000_t202" style="position:absolute;margin-left:36pt;margin-top:36pt;width:468pt;height:17.9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JT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YVGfoVQpO9z246RG2ocuWqervRPlVIS7WDeE7eiOlGBpKKsjONzfds6sT&#10;jjIg2+GDqCAM2WthgcZadqZ0UAwE6NClx1NnTColbC6S8DLy4KiEsyBYJtH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" filled="f" stroked="f">
              <v:textbox style="mso-next-textbox:#Text Box 171" inset="0,0,0,0">
                <w:txbxContent>
                  <w:p w:rsidR="008520DD" w:rsidRDefault="00F141AC" w:rsidP="00092370">
                    <w:pPr>
                      <w:pStyle w:val="Header"/>
                    </w:pPr>
                    <w:r>
                      <w:t>Mrs. McKinley</w:t>
                    </w:r>
                    <w:r w:rsidR="00F015F7">
                      <w:tab/>
                    </w:r>
                    <w:r w:rsidR="00F015F7">
                      <w:tab/>
                    </w:r>
                    <w:r w:rsidR="00F015F7">
                      <w:tab/>
                    </w:r>
                    <w:r w:rsidR="00F015F7">
                      <w:tab/>
                    </w:r>
                    <w:r>
                      <w:t>Charter Oak High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D1B12B7" wp14:editId="12A9EAD9">
              <wp:simplePos x="0" y="0"/>
              <wp:positionH relativeFrom="page">
                <wp:posOffset>4572000</wp:posOffset>
              </wp:positionH>
              <wp:positionV relativeFrom="page">
                <wp:posOffset>457200</wp:posOffset>
              </wp:positionV>
              <wp:extent cx="2743200" cy="22225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C5694" w14:textId="6DEA4FCB" w:rsidR="008520DD" w:rsidRDefault="00F313F5" w:rsidP="00092370">
                          <w:pPr>
                            <w:pStyle w:val="Header-Right"/>
                          </w:pPr>
                          <w:r>
                            <w:t>2</w:t>
                          </w:r>
                          <w:r w:rsidR="00AC6C82">
                            <w:t>018-2019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B12B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8" type="#_x0000_t202" style="position:absolute;margin-left:5in;margin-top:36pt;width:3in;height:17.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" filled="f" stroked="f">
              <v:textbox inset="0,0,0,0">
                <w:txbxContent>
                  <w:p w14:paraId="29FC5694" w14:textId="6DEA4FCB" w:rsidR="008520DD" w:rsidRDefault="00F313F5" w:rsidP="00092370">
                    <w:pPr>
                      <w:pStyle w:val="Header-Right"/>
                    </w:pPr>
                    <w:r>
                      <w:t>2</w:t>
                    </w:r>
                    <w:r w:rsidR="00AC6C82">
                      <w:t>018-2019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A33DC2" wp14:editId="6084F46C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19050" t="19050" r="2857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7B1A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" strokecolor="#418ab3 [3204]" strokeweight="3pt">
              <v:shadow opacity="22938f" offset="0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B6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BA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7A8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5C4E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95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0382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E6E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16B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94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54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9B2C1A"/>
    <w:multiLevelType w:val="hybridMultilevel"/>
    <w:tmpl w:val="FE42EFFE"/>
    <w:lvl w:ilvl="0" w:tplc="C9925B46">
      <w:start w:val="2016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3930749"/>
    <w:multiLevelType w:val="hybridMultilevel"/>
    <w:tmpl w:val="629A0A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9C120B1"/>
    <w:multiLevelType w:val="hybridMultilevel"/>
    <w:tmpl w:val="DCA68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092370"/>
    <w:rsid w:val="00055446"/>
    <w:rsid w:val="00060396"/>
    <w:rsid w:val="00062D2C"/>
    <w:rsid w:val="00092370"/>
    <w:rsid w:val="000A17DD"/>
    <w:rsid w:val="000D38CB"/>
    <w:rsid w:val="00102E2C"/>
    <w:rsid w:val="001460E7"/>
    <w:rsid w:val="001469F7"/>
    <w:rsid w:val="00146D30"/>
    <w:rsid w:val="00224311"/>
    <w:rsid w:val="003341FC"/>
    <w:rsid w:val="003676E2"/>
    <w:rsid w:val="00401914"/>
    <w:rsid w:val="004052AD"/>
    <w:rsid w:val="00427039"/>
    <w:rsid w:val="004457B7"/>
    <w:rsid w:val="00535642"/>
    <w:rsid w:val="005418F1"/>
    <w:rsid w:val="005663EE"/>
    <w:rsid w:val="00572DD9"/>
    <w:rsid w:val="007E6CB5"/>
    <w:rsid w:val="00813913"/>
    <w:rsid w:val="00833EA5"/>
    <w:rsid w:val="008413EE"/>
    <w:rsid w:val="00864D55"/>
    <w:rsid w:val="008C7227"/>
    <w:rsid w:val="008F3EBC"/>
    <w:rsid w:val="009269CD"/>
    <w:rsid w:val="00943E6D"/>
    <w:rsid w:val="009512BA"/>
    <w:rsid w:val="00A63C79"/>
    <w:rsid w:val="00AC6C82"/>
    <w:rsid w:val="00B17FF5"/>
    <w:rsid w:val="00B37E8F"/>
    <w:rsid w:val="00B9667C"/>
    <w:rsid w:val="00BD6D90"/>
    <w:rsid w:val="00C709B3"/>
    <w:rsid w:val="00C8531F"/>
    <w:rsid w:val="00CA7D66"/>
    <w:rsid w:val="00D35665"/>
    <w:rsid w:val="00DC65CF"/>
    <w:rsid w:val="00DD249B"/>
    <w:rsid w:val="00DE019D"/>
    <w:rsid w:val="00DE5BF5"/>
    <w:rsid w:val="00E11349"/>
    <w:rsid w:val="00E86AFE"/>
    <w:rsid w:val="00EA78C0"/>
    <w:rsid w:val="00F015F7"/>
    <w:rsid w:val="00F054E6"/>
    <w:rsid w:val="00F141AC"/>
    <w:rsid w:val="00F1758D"/>
    <w:rsid w:val="00F313F5"/>
    <w:rsid w:val="00F700A1"/>
    <w:rsid w:val="00FB58DB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C5037"/>
  <w15:docId w15:val="{B47B6980-59F4-462D-8000-9C44E475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34ED"/>
  </w:style>
  <w:style w:type="paragraph" w:styleId="Heading1">
    <w:name w:val="heading 1"/>
    <w:basedOn w:val="Normal"/>
    <w:next w:val="Normal"/>
    <w:link w:val="Heading1Char"/>
    <w:uiPriority w:val="9"/>
    <w:qFormat/>
    <w:rsid w:val="00F9436D"/>
    <w:pPr>
      <w:spacing w:after="0"/>
      <w:jc w:val="center"/>
      <w:outlineLvl w:val="0"/>
    </w:pPr>
    <w:rPr>
      <w:bCs/>
      <w:color w:val="418AB3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A6"/>
    <w:pPr>
      <w:spacing w:after="0"/>
      <w:jc w:val="center"/>
      <w:outlineLvl w:val="1"/>
    </w:pPr>
    <w:rPr>
      <w:bCs/>
      <w:color w:val="418AB3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263263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next w:val="Normal"/>
    <w:link w:val="Heading4Char"/>
    <w:rsid w:val="00A151CC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436D"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rsid w:val="0047534C"/>
    <w:pPr>
      <w:spacing w:after="0"/>
      <w:outlineLvl w:val="5"/>
    </w:pPr>
    <w:rPr>
      <w:b/>
      <w:iCs/>
      <w:color w:val="418AB3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4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64F"/>
  </w:style>
  <w:style w:type="paragraph" w:styleId="Footer">
    <w:name w:val="footer"/>
    <w:basedOn w:val="Normal"/>
    <w:link w:val="FooterChar"/>
    <w:uiPriority w:val="99"/>
    <w:unhideWhenUsed/>
    <w:rsid w:val="003D77C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7CF"/>
  </w:style>
  <w:style w:type="paragraph" w:customStyle="1" w:styleId="Header-Right">
    <w:name w:val="Header - Right"/>
    <w:basedOn w:val="Header"/>
    <w:link w:val="Header-RightChar"/>
    <w:qFormat/>
    <w:rsid w:val="008C664F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8C664F"/>
  </w:style>
  <w:style w:type="paragraph" w:customStyle="1" w:styleId="Footer-Right">
    <w:name w:val="Footer - Right"/>
    <w:basedOn w:val="Footer"/>
    <w:link w:val="Footer-RightChar"/>
    <w:qFormat/>
    <w:rsid w:val="003D77CF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3D77CF"/>
  </w:style>
  <w:style w:type="paragraph" w:styleId="Title">
    <w:name w:val="Title"/>
    <w:basedOn w:val="Normal"/>
    <w:next w:val="Normal"/>
    <w:link w:val="TitleChar"/>
    <w:uiPriority w:val="10"/>
    <w:qFormat/>
    <w:rsid w:val="00A510E5"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5E5E5E" w:themeColor="text2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0E5"/>
    <w:rPr>
      <w:rFonts w:asciiTheme="majorHAnsi" w:eastAsiaTheme="majorEastAsia" w:hAnsiTheme="majorHAnsi" w:cstheme="majorBidi"/>
      <w:caps/>
      <w:color w:val="5E5E5E" w:themeColor="text2"/>
      <w:sz w:val="1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36D"/>
    <w:rPr>
      <w:bCs/>
      <w:color w:val="418AB3" w:themeColor="accent1"/>
      <w:sz w:val="4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9436D"/>
    <w:rPr>
      <w:i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unhideWhenUsed/>
    <w:rsid w:val="00A45605"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45605"/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322A6"/>
    <w:rPr>
      <w:bCs/>
      <w:color w:val="418AB3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26326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rsid w:val="00A151CC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rsid w:val="00B04E3B"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DefaultParagraphFont"/>
    <w:link w:val="Page"/>
    <w:rsid w:val="00B04E3B"/>
    <w:rPr>
      <w:color w:val="FFFFFF" w:themeColor="background1"/>
    </w:rPr>
  </w:style>
  <w:style w:type="paragraph" w:styleId="BodyText2">
    <w:name w:val="Body Text 2"/>
    <w:basedOn w:val="BodyText"/>
    <w:link w:val="BodyText2Char"/>
    <w:rsid w:val="000D01B5"/>
    <w:pPr>
      <w:spacing w:after="0" w:line="240" w:lineRule="auto"/>
    </w:pPr>
    <w:rPr>
      <w:color w:val="FFFFFF" w:themeColor="background1"/>
      <w:sz w:val="16"/>
    </w:rPr>
  </w:style>
  <w:style w:type="character" w:customStyle="1" w:styleId="BodyText2Char">
    <w:name w:val="Body Text 2 Char"/>
    <w:basedOn w:val="DefaultParagraphFont"/>
    <w:link w:val="BodyText2"/>
    <w:rsid w:val="000D01B5"/>
    <w:rPr>
      <w:color w:val="FFFFFF" w:themeColor="background1"/>
      <w:sz w:val="16"/>
    </w:rPr>
  </w:style>
  <w:style w:type="paragraph" w:styleId="Quote">
    <w:name w:val="Quote"/>
    <w:basedOn w:val="Normal"/>
    <w:next w:val="Normal"/>
    <w:link w:val="QuoteChar"/>
    <w:rsid w:val="00437719"/>
    <w:pPr>
      <w:spacing w:after="0"/>
      <w:jc w:val="center"/>
    </w:pPr>
    <w:rPr>
      <w:i/>
      <w:color w:val="5E5E5E" w:themeColor="text2"/>
      <w:sz w:val="18"/>
    </w:rPr>
  </w:style>
  <w:style w:type="character" w:customStyle="1" w:styleId="QuoteChar">
    <w:name w:val="Quote Char"/>
    <w:basedOn w:val="DefaultParagraphFont"/>
    <w:link w:val="Quote"/>
    <w:rsid w:val="00437719"/>
    <w:rPr>
      <w:i/>
      <w:color w:val="5E5E5E" w:themeColor="text2"/>
      <w:sz w:val="18"/>
    </w:rPr>
  </w:style>
  <w:style w:type="paragraph" w:styleId="BlockText">
    <w:name w:val="Block Text"/>
    <w:basedOn w:val="Normal"/>
    <w:rsid w:val="00C20F44"/>
    <w:pPr>
      <w:spacing w:after="220"/>
      <w:jc w:val="center"/>
    </w:pPr>
    <w:rPr>
      <w:i/>
      <w:iCs/>
      <w:color w:val="418AB3" w:themeColor="accent1"/>
      <w:sz w:val="28"/>
    </w:rPr>
  </w:style>
  <w:style w:type="paragraph" w:styleId="BodyText3">
    <w:name w:val="Body Text 3"/>
    <w:basedOn w:val="BodyText"/>
    <w:link w:val="BodyText3Char"/>
    <w:rsid w:val="0047534C"/>
    <w:pPr>
      <w:spacing w:after="120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47534C"/>
    <w:rPr>
      <w:color w:val="FFFFFF" w:themeColor="background1"/>
      <w:sz w:val="22"/>
      <w:szCs w:val="16"/>
    </w:rPr>
  </w:style>
  <w:style w:type="character" w:customStyle="1" w:styleId="Heading6Char">
    <w:name w:val="Heading 6 Char"/>
    <w:basedOn w:val="DefaultParagraphFont"/>
    <w:link w:val="Heading6"/>
    <w:rsid w:val="0047534C"/>
    <w:rPr>
      <w:b/>
      <w:iCs/>
      <w:color w:val="418AB3" w:themeColor="accent1"/>
      <w:sz w:val="22"/>
    </w:rPr>
  </w:style>
  <w:style w:type="paragraph" w:customStyle="1" w:styleId="Tagline">
    <w:name w:val="Tagline"/>
    <w:basedOn w:val="Normal"/>
    <w:link w:val="TaglineChar"/>
    <w:qFormat/>
    <w:rsid w:val="0047534C"/>
    <w:pPr>
      <w:spacing w:after="0" w:line="300" w:lineRule="auto"/>
      <w:jc w:val="center"/>
    </w:pPr>
    <w:rPr>
      <w:i/>
      <w:color w:val="418AB3" w:themeColor="accent1"/>
      <w:sz w:val="18"/>
    </w:rPr>
  </w:style>
  <w:style w:type="character" w:customStyle="1" w:styleId="TaglineChar">
    <w:name w:val="Tagline Char"/>
    <w:basedOn w:val="DefaultParagraphFont"/>
    <w:link w:val="Tagline"/>
    <w:rsid w:val="0047534C"/>
    <w:rPr>
      <w:i/>
      <w:color w:val="418AB3" w:themeColor="accent1"/>
      <w:sz w:val="18"/>
    </w:rPr>
  </w:style>
  <w:style w:type="paragraph" w:customStyle="1" w:styleId="Recipient">
    <w:name w:val="Recipient"/>
    <w:basedOn w:val="Normal"/>
    <w:link w:val="RecipientChar"/>
    <w:qFormat/>
    <w:rsid w:val="0047534C"/>
    <w:pPr>
      <w:spacing w:after="0"/>
    </w:pPr>
    <w:rPr>
      <w:color w:val="418AB3" w:themeColor="accent1"/>
      <w:sz w:val="28"/>
    </w:rPr>
  </w:style>
  <w:style w:type="character" w:customStyle="1" w:styleId="RecipientChar">
    <w:name w:val="Recipient Char"/>
    <w:basedOn w:val="DefaultParagraphFont"/>
    <w:link w:val="Recipient"/>
    <w:rsid w:val="0047534C"/>
    <w:rPr>
      <w:color w:val="418AB3" w:themeColor="accent1"/>
      <w:sz w:val="28"/>
    </w:rPr>
  </w:style>
  <w:style w:type="paragraph" w:customStyle="1" w:styleId="Mailer">
    <w:name w:val="Mailer"/>
    <w:basedOn w:val="Normal"/>
    <w:link w:val="MailerChar"/>
    <w:qFormat/>
    <w:rsid w:val="00E71A48"/>
    <w:pPr>
      <w:spacing w:after="0"/>
      <w:jc w:val="center"/>
    </w:pPr>
    <w:rPr>
      <w:rFonts w:asciiTheme="majorHAnsi" w:eastAsiaTheme="majorEastAsia" w:hAnsiTheme="majorHAnsi" w:cstheme="majorBidi"/>
      <w:color w:val="5E5E5E" w:themeColor="text2"/>
      <w:sz w:val="32"/>
    </w:rPr>
  </w:style>
  <w:style w:type="character" w:customStyle="1" w:styleId="MailerChar">
    <w:name w:val="Mailer Char"/>
    <w:basedOn w:val="DefaultParagraphFont"/>
    <w:link w:val="Mailer"/>
    <w:rsid w:val="00E71A48"/>
    <w:rPr>
      <w:rFonts w:asciiTheme="majorHAnsi" w:eastAsiaTheme="majorEastAsia" w:hAnsiTheme="majorHAnsi" w:cstheme="majorBidi"/>
      <w:color w:val="5E5E5E" w:themeColor="text2"/>
      <w:sz w:val="32"/>
    </w:rPr>
  </w:style>
  <w:style w:type="paragraph" w:styleId="BalloonText">
    <w:name w:val="Balloon Text"/>
    <w:basedOn w:val="Normal"/>
    <w:link w:val="BalloonTextChar"/>
    <w:rsid w:val="00756F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FA2"/>
    <w:rPr>
      <w:rFonts w:ascii="Lucida Grande" w:hAnsi="Lucida Grande"/>
      <w:sz w:val="18"/>
      <w:szCs w:val="18"/>
    </w:rPr>
  </w:style>
  <w:style w:type="paragraph" w:styleId="Index4">
    <w:name w:val="index 4"/>
    <w:basedOn w:val="Normal"/>
    <w:next w:val="Normal"/>
    <w:autoRedefine/>
    <w:rsid w:val="003E4944"/>
    <w:pPr>
      <w:spacing w:after="0"/>
      <w:ind w:left="960" w:hanging="240"/>
    </w:pPr>
  </w:style>
  <w:style w:type="character" w:styleId="Hyperlink">
    <w:name w:val="Hyperlink"/>
    <w:basedOn w:val="DefaultParagraphFont"/>
    <w:rsid w:val="00092370"/>
    <w:rPr>
      <w:color w:val="F59E00" w:themeColor="hyperlink"/>
      <w:u w:val="single"/>
    </w:rPr>
  </w:style>
  <w:style w:type="paragraph" w:styleId="ListParagraph">
    <w:name w:val="List Paragraph"/>
    <w:basedOn w:val="Normal"/>
    <w:rsid w:val="007943D3"/>
    <w:pPr>
      <w:ind w:left="720"/>
      <w:contextualSpacing/>
    </w:pPr>
  </w:style>
  <w:style w:type="character" w:styleId="FollowedHyperlink">
    <w:name w:val="FollowedHyperlink"/>
    <w:basedOn w:val="DefaultParagraphFont"/>
    <w:rsid w:val="001720D6"/>
    <w:rPr>
      <w:color w:val="B2B2B2" w:themeColor="followedHyperlink"/>
      <w:u w:val="single"/>
    </w:rPr>
  </w:style>
  <w:style w:type="character" w:customStyle="1" w:styleId="apple-style-span">
    <w:name w:val="apple-style-span"/>
    <w:basedOn w:val="DefaultParagraphFont"/>
    <w:rsid w:val="00F1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Grade Weights</a:t>
            </a:r>
          </a:p>
        </c:rich>
      </c:tx>
      <c:layout>
        <c:manualLayout>
          <c:xMode val="edge"/>
          <c:yMode val="edge"/>
          <c:x val="0.2602596403689989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Grade Weighting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320-6643-9DD4-C8A56D5F44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320-6643-9DD4-C8A56D5F44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320-6643-9DD4-C8A56D5F44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5320-6643-9DD4-C8A56D5F449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5320-6643-9DD4-C8A56D5F449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5320-6643-9DD4-C8A56D5F4497}"/>
                </c:ext>
              </c:extLst>
            </c:dLbl>
            <c:dLbl>
              <c:idx val="2"/>
              <c:layout>
                <c:manualLayout>
                  <c:x val="-2.5046839793116029E-2"/>
                  <c:y val="-7.8750522111463869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40951784596116"/>
                      <c:h val="0.336469410395865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5320-6643-9DD4-C8A56D5F4497}"/>
                </c:ext>
              </c:extLst>
            </c:dLbl>
            <c:dLbl>
              <c:idx val="3"/>
              <c:layout>
                <c:manualLayout>
                  <c:x val="4.6963055729492768E-2"/>
                  <c:y val="-8.591031469004518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01565435190984"/>
                      <c:h val="0.388015802148442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5320-6643-9DD4-C8A56D5F449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Classwork </c:v>
                </c:pt>
                <c:pt idx="1">
                  <c:v>Homework</c:v>
                </c:pt>
                <c:pt idx="2">
                  <c:v>Participation</c:v>
                </c:pt>
                <c:pt idx="3">
                  <c:v>Assessments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0.25</c:v>
                </c:pt>
                <c:pt idx="1">
                  <c:v>0.25</c:v>
                </c:pt>
                <c:pt idx="2">
                  <c:v>0.1</c:v>
                </c:pt>
                <c:pt idx="3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320-6643-9DD4-C8A56D5F4497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imple Newsletter">
      <a:majorFont>
        <a:latin typeface="Perpetua Titling MT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 Keller</dc:creator>
  <cp:keywords/>
  <dc:description/>
  <cp:lastModifiedBy>Mary McKinley</cp:lastModifiedBy>
  <cp:revision>2</cp:revision>
  <cp:lastPrinted>2018-08-03T02:44:00Z</cp:lastPrinted>
  <dcterms:created xsi:type="dcterms:W3CDTF">2018-08-03T02:45:00Z</dcterms:created>
  <dcterms:modified xsi:type="dcterms:W3CDTF">2018-08-03T02:45:00Z</dcterms:modified>
  <cp:category/>
</cp:coreProperties>
</file>